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539C" w14:textId="3A3025DD" w:rsidR="00F30B8C" w:rsidRDefault="00F93C5B">
      <w:pPr>
        <w:pBdr>
          <w:bottom w:val="single" w:sz="12" w:space="1" w:color="auto"/>
        </w:pBd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64375" wp14:editId="4B3FB573">
                <wp:simplePos x="0" y="0"/>
                <wp:positionH relativeFrom="column">
                  <wp:posOffset>784860</wp:posOffset>
                </wp:positionH>
                <wp:positionV relativeFrom="paragraph">
                  <wp:posOffset>-420180</wp:posOffset>
                </wp:positionV>
                <wp:extent cx="2510790" cy="691515"/>
                <wp:effectExtent l="0" t="0" r="3810" b="63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A0552" w14:textId="77777777" w:rsidR="001E2F97" w:rsidRPr="001E2F97" w:rsidRDefault="001E2F97" w:rsidP="008B1BE7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1E2F97">
                              <w:rPr>
                                <w:b/>
                              </w:rPr>
                              <w:t>JABATAN KESIHATAN NEGERI PERLIS</w:t>
                            </w:r>
                          </w:p>
                          <w:p w14:paraId="585AD754" w14:textId="77777777" w:rsidR="001E2F97" w:rsidRPr="001E2F97" w:rsidRDefault="001E2F97" w:rsidP="008B1BE7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1E2F97">
                              <w:rPr>
                                <w:b/>
                              </w:rPr>
                              <w:t>JALAN RAJA SYED ALWI</w:t>
                            </w:r>
                          </w:p>
                          <w:p w14:paraId="3003A8BA" w14:textId="77777777" w:rsidR="001E2F97" w:rsidRPr="001E2F97" w:rsidRDefault="001E2F97" w:rsidP="008B1BE7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1E2F97">
                              <w:rPr>
                                <w:b/>
                              </w:rPr>
                              <w:t>01000 KANGAR, PERLIS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2643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1.8pt;margin-top:-33.1pt;width:197.7pt;height:54.4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" stroked="f">
                <v:textbox style="mso-fit-shape-to-text:t">
                  <w:txbxContent>
                    <w:p w14:paraId="226A0552" w14:textId="77777777" w:rsidR="001E2F97" w:rsidRPr="001E2F97" w:rsidRDefault="001E2F97" w:rsidP="008B1BE7">
                      <w:pPr>
                        <w:pStyle w:val="NoSpacing"/>
                        <w:rPr>
                          <w:b/>
                        </w:rPr>
                      </w:pPr>
                      <w:r w:rsidRPr="001E2F97">
                        <w:rPr>
                          <w:b/>
                        </w:rPr>
                        <w:t>JABATAN KESIHATAN NEGERI PERLIS</w:t>
                      </w:r>
                    </w:p>
                    <w:p w14:paraId="585AD754" w14:textId="77777777" w:rsidR="001E2F97" w:rsidRPr="001E2F97" w:rsidRDefault="001E2F97" w:rsidP="008B1BE7">
                      <w:pPr>
                        <w:pStyle w:val="NoSpacing"/>
                        <w:rPr>
                          <w:b/>
                        </w:rPr>
                      </w:pPr>
                      <w:r w:rsidRPr="001E2F97">
                        <w:rPr>
                          <w:b/>
                        </w:rPr>
                        <w:t>JALAN RAJA SYED ALWI</w:t>
                      </w:r>
                    </w:p>
                    <w:p w14:paraId="3003A8BA" w14:textId="77777777" w:rsidR="001E2F97" w:rsidRPr="001E2F97" w:rsidRDefault="001E2F97" w:rsidP="008B1BE7">
                      <w:pPr>
                        <w:pStyle w:val="NoSpacing"/>
                        <w:rPr>
                          <w:b/>
                        </w:rPr>
                      </w:pPr>
                      <w:r w:rsidRPr="001E2F97">
                        <w:rPr>
                          <w:b/>
                        </w:rPr>
                        <w:t>01000 KANGAR, PERLIS</w:t>
                      </w:r>
                    </w:p>
                  </w:txbxContent>
                </v:textbox>
              </v:shape>
            </w:pict>
          </mc:Fallback>
        </mc:AlternateContent>
      </w:r>
      <w:r w:rsidR="00F07DAD" w:rsidRPr="006A6D3B"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60F5B3DD" wp14:editId="76E32E4F">
            <wp:simplePos x="0" y="0"/>
            <wp:positionH relativeFrom="margin">
              <wp:align>left</wp:align>
            </wp:positionH>
            <wp:positionV relativeFrom="paragraph">
              <wp:posOffset>-372110</wp:posOffset>
            </wp:positionV>
            <wp:extent cx="647700" cy="486042"/>
            <wp:effectExtent l="0" t="0" r="0" b="9525"/>
            <wp:wrapNone/>
            <wp:docPr id="6" name="Picture 6" descr="F:\Jata Negara\Logo_Jata_Negara_JK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Jata Negara\Logo_Jata_Negara_JKN 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8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664BC" w14:textId="5A965AD9" w:rsidR="003F33B6" w:rsidRPr="00AA60E6" w:rsidRDefault="00F07DAD" w:rsidP="003F33B6">
      <w:pPr>
        <w:jc w:val="center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21472" wp14:editId="1E28F22B">
                <wp:simplePos x="0" y="0"/>
                <wp:positionH relativeFrom="column">
                  <wp:posOffset>-90170</wp:posOffset>
                </wp:positionH>
                <wp:positionV relativeFrom="paragraph">
                  <wp:posOffset>209550</wp:posOffset>
                </wp:positionV>
                <wp:extent cx="5911850" cy="1809750"/>
                <wp:effectExtent l="0" t="0" r="127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64B77" w14:textId="09038E9A" w:rsidR="003F33B6" w:rsidRDefault="003F33B6" w:rsidP="006A6D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540"/>
                              <w:jc w:val="both"/>
                            </w:pPr>
                            <w:r>
                              <w:t>Borang ini hendaklah diisi dan dihantar</w:t>
                            </w:r>
                            <w:r w:rsidR="006A6D3B">
                              <w:t xml:space="preserve"> atau emel kepada </w:t>
                            </w:r>
                            <w:r w:rsidR="006A6D3B" w:rsidRPr="006A6D3B">
                              <w:rPr>
                                <w:b/>
                              </w:rPr>
                              <w:t>diyanar@moh.gov.my</w:t>
                            </w:r>
                            <w:r>
                              <w:t xml:space="preserve"> </w:t>
                            </w:r>
                            <w:r w:rsidRPr="003F33B6">
                              <w:rPr>
                                <w:b/>
                              </w:rPr>
                              <w:t>sekurang-kurangnya 3 hari sebelum</w:t>
                            </w:r>
                            <w:r>
                              <w:t xml:space="preserve"> majlis</w:t>
                            </w:r>
                            <w:r w:rsidR="00F07DAD">
                              <w:t>/ program</w:t>
                            </w:r>
                            <w:r>
                              <w:t xml:space="preserve"> diadakan.</w:t>
                            </w:r>
                          </w:p>
                          <w:p w14:paraId="077479A4" w14:textId="7D0719D1" w:rsidR="003F33B6" w:rsidRPr="00F07DAD" w:rsidRDefault="003F33B6" w:rsidP="006A6D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540"/>
                              <w:jc w:val="both"/>
                            </w:pPr>
                            <w:r>
                              <w:t xml:space="preserve">Permohonan </w:t>
                            </w:r>
                            <w:r w:rsidR="00F07DAD">
                              <w:t xml:space="preserve">peralatan </w:t>
                            </w:r>
                            <w:r>
                              <w:t xml:space="preserve">hanya untuk </w:t>
                            </w:r>
                            <w:r w:rsidR="00F07DAD">
                              <w:t xml:space="preserve">pengajuran </w:t>
                            </w:r>
                            <w:r>
                              <w:t>majlis</w:t>
                            </w:r>
                            <w:r w:rsidR="00F07DAD">
                              <w:t>/ program</w:t>
                            </w:r>
                            <w:r>
                              <w:t xml:space="preserve"> </w:t>
                            </w:r>
                            <w:r w:rsidR="00F07DAD">
                              <w:t xml:space="preserve">yang diadakan </w:t>
                            </w:r>
                            <w:r w:rsidRPr="00DD7DA4">
                              <w:rPr>
                                <w:b/>
                              </w:rPr>
                              <w:t>di</w:t>
                            </w:r>
                            <w:r w:rsidR="00A503C1">
                              <w:rPr>
                                <w:b/>
                              </w:rPr>
                              <w:t xml:space="preserve"> </w:t>
                            </w:r>
                            <w:r w:rsidRPr="00DD7DA4">
                              <w:rPr>
                                <w:b/>
                              </w:rPr>
                              <w:t xml:space="preserve">dalam </w:t>
                            </w:r>
                            <w:r w:rsidR="006A6D3B">
                              <w:rPr>
                                <w:b/>
                              </w:rPr>
                              <w:t>K</w:t>
                            </w:r>
                            <w:r w:rsidRPr="00DD7DA4">
                              <w:rPr>
                                <w:b/>
                              </w:rPr>
                              <w:t xml:space="preserve">ompleks </w:t>
                            </w:r>
                            <w:r w:rsidR="006A6D3B">
                              <w:rPr>
                                <w:b/>
                              </w:rPr>
                              <w:t xml:space="preserve">JKN Perlis </w:t>
                            </w:r>
                            <w:r w:rsidRPr="00DD7DA4">
                              <w:rPr>
                                <w:b/>
                              </w:rPr>
                              <w:t>sahaja</w:t>
                            </w:r>
                            <w:r w:rsidR="00F07DAD">
                              <w:rPr>
                                <w:b/>
                              </w:rPr>
                              <w:t xml:space="preserve"> tertakluk kepada kelulusan Pengarah Kesihatan Negeri</w:t>
                            </w:r>
                          </w:p>
                          <w:p w14:paraId="01869773" w14:textId="6CE0C9C8" w:rsidR="00F07DAD" w:rsidRDefault="00F07DAD" w:rsidP="006A6D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540"/>
                              <w:jc w:val="both"/>
                            </w:pPr>
                            <w:r>
                              <w:t>Pihak Unit Khidmat Pengurusan hanya akan menyediakan peralatan sahaja. Persiapan tempat akan dilaksanakan oleh pihak penganjur.</w:t>
                            </w:r>
                          </w:p>
                          <w:p w14:paraId="7094D889" w14:textId="37A3846E" w:rsidR="00F07DAD" w:rsidRPr="002E08AD" w:rsidRDefault="00F07DAD" w:rsidP="007368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540"/>
                              <w:jc w:val="both"/>
                            </w:pPr>
                            <w:r>
                              <w:t>P</w:t>
                            </w:r>
                            <w:r w:rsidRPr="00F07DAD">
                              <w:t>ihak penganjur</w:t>
                            </w:r>
                            <w:r>
                              <w:t xml:space="preserve"> perlu bertanggungjawab ke atas sebarang</w:t>
                            </w:r>
                            <w:r w:rsidRPr="00F07DAD">
                              <w:t xml:space="preserve"> kerosakan, kemusnahan atau kehilangan peralatan akibat kecuaian</w:t>
                            </w:r>
                            <w:r>
                              <w:t>.</w:t>
                            </w:r>
                          </w:p>
                          <w:p w14:paraId="6B34DDA6" w14:textId="1B1E8CDB" w:rsidR="002E08AD" w:rsidRDefault="002E08AD" w:rsidP="006A6D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540"/>
                              <w:jc w:val="both"/>
                            </w:pPr>
                            <w:r w:rsidRPr="002E08AD">
                              <w:rPr>
                                <w:bCs/>
                              </w:rPr>
                              <w:t>Sebarang pertanyaan</w:t>
                            </w:r>
                            <w:r w:rsidR="00703EA0">
                              <w:rPr>
                                <w:bCs/>
                              </w:rPr>
                              <w:t xml:space="preserve"> lanjut</w:t>
                            </w:r>
                            <w:r w:rsidRPr="002E08AD">
                              <w:rPr>
                                <w:bCs/>
                              </w:rPr>
                              <w:t xml:space="preserve"> boleh menghubungi pegawai/ kakitangan di</w:t>
                            </w:r>
                            <w:r>
                              <w:rPr>
                                <w:b/>
                              </w:rPr>
                              <w:t xml:space="preserve"> Unit Khidmat Pengurusan</w:t>
                            </w:r>
                            <w:r w:rsidR="00703EA0">
                              <w:rPr>
                                <w:b/>
                              </w:rPr>
                              <w:t>, Bahagian Pengurusan JKN Perlis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21472" id="Text Box 2" o:spid="_x0000_s1027" type="#_x0000_t202" style="position:absolute;left:0;text-align:left;margin-left:-7.1pt;margin-top:16.5pt;width:465.5pt;height:1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">
                <v:textbox>
                  <w:txbxContent>
                    <w:p w14:paraId="42364B77" w14:textId="09038E9A" w:rsidR="003F33B6" w:rsidRDefault="003F33B6" w:rsidP="006A6D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540"/>
                        <w:jc w:val="both"/>
                      </w:pPr>
                      <w:r>
                        <w:t>Borang ini hendaklah diisi dan dihantar</w:t>
                      </w:r>
                      <w:r w:rsidR="006A6D3B">
                        <w:t xml:space="preserve"> atau emel kepada </w:t>
                      </w:r>
                      <w:r w:rsidR="006A6D3B" w:rsidRPr="006A6D3B">
                        <w:rPr>
                          <w:b/>
                        </w:rPr>
                        <w:t>diyanar@moh.gov.my</w:t>
                      </w:r>
                      <w:r>
                        <w:t xml:space="preserve"> </w:t>
                      </w:r>
                      <w:r w:rsidRPr="003F33B6">
                        <w:rPr>
                          <w:b/>
                        </w:rPr>
                        <w:t>sekurang-kurangnya 3 hari sebelum</w:t>
                      </w:r>
                      <w:r>
                        <w:t xml:space="preserve"> majlis</w:t>
                      </w:r>
                      <w:r w:rsidR="00F07DAD">
                        <w:t>/ program</w:t>
                      </w:r>
                      <w:r>
                        <w:t xml:space="preserve"> diadakan.</w:t>
                      </w:r>
                    </w:p>
                    <w:p w14:paraId="077479A4" w14:textId="7D0719D1" w:rsidR="003F33B6" w:rsidRPr="00F07DAD" w:rsidRDefault="003F33B6" w:rsidP="006A6D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540"/>
                        <w:jc w:val="both"/>
                      </w:pPr>
                      <w:r>
                        <w:t xml:space="preserve">Permohonan </w:t>
                      </w:r>
                      <w:r w:rsidR="00F07DAD">
                        <w:t xml:space="preserve">peralatan </w:t>
                      </w:r>
                      <w:r>
                        <w:t xml:space="preserve">hanya untuk </w:t>
                      </w:r>
                      <w:r w:rsidR="00F07DAD">
                        <w:t xml:space="preserve">pengajuran </w:t>
                      </w:r>
                      <w:r>
                        <w:t>majlis</w:t>
                      </w:r>
                      <w:r w:rsidR="00F07DAD">
                        <w:t>/ program</w:t>
                      </w:r>
                      <w:r>
                        <w:t xml:space="preserve"> </w:t>
                      </w:r>
                      <w:r w:rsidR="00F07DAD">
                        <w:t xml:space="preserve">yang diadakan </w:t>
                      </w:r>
                      <w:r w:rsidRPr="00DD7DA4">
                        <w:rPr>
                          <w:b/>
                        </w:rPr>
                        <w:t>di</w:t>
                      </w:r>
                      <w:r w:rsidR="00A503C1">
                        <w:rPr>
                          <w:b/>
                        </w:rPr>
                        <w:t xml:space="preserve"> </w:t>
                      </w:r>
                      <w:r w:rsidRPr="00DD7DA4">
                        <w:rPr>
                          <w:b/>
                        </w:rPr>
                        <w:t xml:space="preserve">dalam </w:t>
                      </w:r>
                      <w:r w:rsidR="006A6D3B">
                        <w:rPr>
                          <w:b/>
                        </w:rPr>
                        <w:t>K</w:t>
                      </w:r>
                      <w:r w:rsidRPr="00DD7DA4">
                        <w:rPr>
                          <w:b/>
                        </w:rPr>
                        <w:t xml:space="preserve">ompleks </w:t>
                      </w:r>
                      <w:r w:rsidR="006A6D3B">
                        <w:rPr>
                          <w:b/>
                        </w:rPr>
                        <w:t xml:space="preserve">JKN Perlis </w:t>
                      </w:r>
                      <w:r w:rsidRPr="00DD7DA4">
                        <w:rPr>
                          <w:b/>
                        </w:rPr>
                        <w:t>sahaja</w:t>
                      </w:r>
                      <w:r w:rsidR="00F07DAD">
                        <w:rPr>
                          <w:b/>
                        </w:rPr>
                        <w:t xml:space="preserve"> tertakluk kepada kelulusan Pengarah Kesihatan Negeri</w:t>
                      </w:r>
                    </w:p>
                    <w:p w14:paraId="01869773" w14:textId="6CE0C9C8" w:rsidR="00F07DAD" w:rsidRDefault="00F07DAD" w:rsidP="006A6D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540"/>
                        <w:jc w:val="both"/>
                      </w:pPr>
                      <w:r>
                        <w:t>Pihak Unit Khidmat Pengurusan hanya akan menyediakan peralatan sahaja. Persiapan tempat akan dilaksanakan oleh pihak penganjur.</w:t>
                      </w:r>
                    </w:p>
                    <w:p w14:paraId="7094D889" w14:textId="37A3846E" w:rsidR="00F07DAD" w:rsidRPr="002E08AD" w:rsidRDefault="00F07DAD" w:rsidP="007368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540"/>
                        <w:jc w:val="both"/>
                      </w:pPr>
                      <w:r>
                        <w:t>P</w:t>
                      </w:r>
                      <w:r w:rsidRPr="00F07DAD">
                        <w:t>ihak penganjur</w:t>
                      </w:r>
                      <w:r>
                        <w:t xml:space="preserve"> perlu bertanggungjawab ke atas sebarang</w:t>
                      </w:r>
                      <w:r w:rsidRPr="00F07DAD">
                        <w:t xml:space="preserve"> kerosakan, kemusnahan atau kehilangan peralatan akibat kecuaian</w:t>
                      </w:r>
                      <w:r>
                        <w:t>.</w:t>
                      </w:r>
                    </w:p>
                    <w:p w14:paraId="6B34DDA6" w14:textId="1B1E8CDB" w:rsidR="002E08AD" w:rsidRDefault="002E08AD" w:rsidP="006A6D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540"/>
                        <w:jc w:val="both"/>
                      </w:pPr>
                      <w:r w:rsidRPr="002E08AD">
                        <w:rPr>
                          <w:bCs/>
                        </w:rPr>
                        <w:t>Sebarang pertanyaan</w:t>
                      </w:r>
                      <w:r w:rsidR="00703EA0">
                        <w:rPr>
                          <w:bCs/>
                        </w:rPr>
                        <w:t xml:space="preserve"> lanjut</w:t>
                      </w:r>
                      <w:r w:rsidRPr="002E08AD">
                        <w:rPr>
                          <w:bCs/>
                        </w:rPr>
                        <w:t xml:space="preserve"> boleh menghubungi pegawai/ kakitangan di</w:t>
                      </w:r>
                      <w:r>
                        <w:rPr>
                          <w:b/>
                        </w:rPr>
                        <w:t xml:space="preserve"> Unit Khidmat Pengurusan</w:t>
                      </w:r>
                      <w:r w:rsidR="00703EA0">
                        <w:rPr>
                          <w:b/>
                        </w:rPr>
                        <w:t>, Bahagian Pengurusan JKN Perlis</w:t>
                      </w:r>
                    </w:p>
                  </w:txbxContent>
                </v:textbox>
              </v:shape>
            </w:pict>
          </mc:Fallback>
        </mc:AlternateContent>
      </w:r>
      <w:r w:rsidR="003F33B6" w:rsidRPr="00AA60E6">
        <w:rPr>
          <w:b/>
        </w:rPr>
        <w:t>BORANG PERMOHONAN PERALATAN MAJLIS</w:t>
      </w:r>
    </w:p>
    <w:p w14:paraId="24134AB4" w14:textId="3A012FDF" w:rsidR="003F33B6" w:rsidRDefault="003F33B6" w:rsidP="003F33B6">
      <w:pPr>
        <w:jc w:val="center"/>
      </w:pPr>
    </w:p>
    <w:p w14:paraId="13259D08" w14:textId="77777777" w:rsidR="003F33B6" w:rsidRDefault="003F33B6" w:rsidP="003F33B6">
      <w:pPr>
        <w:jc w:val="center"/>
      </w:pPr>
    </w:p>
    <w:p w14:paraId="2505F3E1" w14:textId="77777777" w:rsidR="003F33B6" w:rsidRDefault="003F33B6"/>
    <w:p w14:paraId="7069CC83" w14:textId="236CBE44" w:rsidR="003F33B6" w:rsidRDefault="003F33B6"/>
    <w:p w14:paraId="1DCC05FB" w14:textId="7B4A07CF" w:rsidR="00F07DAD" w:rsidRDefault="00F07DAD"/>
    <w:p w14:paraId="621A8CA7" w14:textId="77777777" w:rsidR="00F07DAD" w:rsidRDefault="00F07DAD" w:rsidP="00F07DA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936"/>
        <w:gridCol w:w="1217"/>
        <w:gridCol w:w="34"/>
        <w:gridCol w:w="275"/>
        <w:gridCol w:w="683"/>
        <w:gridCol w:w="199"/>
        <w:gridCol w:w="832"/>
        <w:gridCol w:w="1328"/>
        <w:gridCol w:w="3108"/>
      </w:tblGrid>
      <w:tr w:rsidR="003F33B6" w14:paraId="5DF844C1" w14:textId="77777777" w:rsidTr="006A6D3B">
        <w:tc>
          <w:tcPr>
            <w:tcW w:w="9062" w:type="dxa"/>
            <w:gridSpan w:val="10"/>
            <w:shd w:val="clear" w:color="auto" w:fill="BFBFBF" w:themeFill="background1" w:themeFillShade="BF"/>
          </w:tcPr>
          <w:p w14:paraId="25D7AC43" w14:textId="77777777" w:rsidR="003F33B6" w:rsidRPr="00AA60E6" w:rsidRDefault="003F33B6">
            <w:pPr>
              <w:rPr>
                <w:b/>
              </w:rPr>
            </w:pPr>
            <w:r w:rsidRPr="00AA60E6">
              <w:rPr>
                <w:b/>
              </w:rPr>
              <w:t>BUTIRAN</w:t>
            </w:r>
            <w:r w:rsidR="00AA60E6" w:rsidRPr="00AA60E6">
              <w:rPr>
                <w:b/>
              </w:rPr>
              <w:t xml:space="preserve"> PEMOHON</w:t>
            </w:r>
          </w:p>
        </w:tc>
      </w:tr>
      <w:tr w:rsidR="003F33B6" w14:paraId="39996D5A" w14:textId="77777777" w:rsidTr="00E94D5B">
        <w:tc>
          <w:tcPr>
            <w:tcW w:w="2637" w:type="dxa"/>
            <w:gridSpan w:val="4"/>
          </w:tcPr>
          <w:p w14:paraId="187285B8" w14:textId="77777777" w:rsidR="003F33B6" w:rsidRDefault="00AA60E6">
            <w:r>
              <w:t>Nama Pemohon</w:t>
            </w:r>
          </w:p>
        </w:tc>
        <w:tc>
          <w:tcPr>
            <w:tcW w:w="275" w:type="dxa"/>
          </w:tcPr>
          <w:p w14:paraId="7C80A301" w14:textId="77777777" w:rsidR="003F33B6" w:rsidRDefault="00AA60E6">
            <w:r>
              <w:t>:</w:t>
            </w:r>
          </w:p>
        </w:tc>
        <w:tc>
          <w:tcPr>
            <w:tcW w:w="6150" w:type="dxa"/>
            <w:gridSpan w:val="5"/>
          </w:tcPr>
          <w:p w14:paraId="6DFA6249" w14:textId="69B35B57" w:rsidR="003F33B6" w:rsidRDefault="003F33B6"/>
        </w:tc>
      </w:tr>
      <w:tr w:rsidR="003F33B6" w14:paraId="5621864A" w14:textId="77777777" w:rsidTr="00E94D5B">
        <w:tc>
          <w:tcPr>
            <w:tcW w:w="2637" w:type="dxa"/>
            <w:gridSpan w:val="4"/>
          </w:tcPr>
          <w:p w14:paraId="4E04DFA6" w14:textId="77777777" w:rsidR="003F33B6" w:rsidRDefault="00AA60E6">
            <w:r>
              <w:t>Jawatan</w:t>
            </w:r>
          </w:p>
        </w:tc>
        <w:tc>
          <w:tcPr>
            <w:tcW w:w="275" w:type="dxa"/>
          </w:tcPr>
          <w:p w14:paraId="2C04C7DC" w14:textId="77777777" w:rsidR="003F33B6" w:rsidRDefault="00AA60E6">
            <w:r>
              <w:t>:</w:t>
            </w:r>
          </w:p>
        </w:tc>
        <w:tc>
          <w:tcPr>
            <w:tcW w:w="6150" w:type="dxa"/>
            <w:gridSpan w:val="5"/>
          </w:tcPr>
          <w:p w14:paraId="4E74139E" w14:textId="20C3F991" w:rsidR="003F33B6" w:rsidRDefault="003F33B6"/>
        </w:tc>
      </w:tr>
      <w:tr w:rsidR="003F33B6" w14:paraId="52C7E6F2" w14:textId="77777777" w:rsidTr="00E94D5B">
        <w:tc>
          <w:tcPr>
            <w:tcW w:w="2637" w:type="dxa"/>
            <w:gridSpan w:val="4"/>
          </w:tcPr>
          <w:p w14:paraId="5F29A251" w14:textId="77777777" w:rsidR="003F33B6" w:rsidRDefault="00AA60E6">
            <w:r>
              <w:t>Unit/Bahagian</w:t>
            </w:r>
          </w:p>
        </w:tc>
        <w:tc>
          <w:tcPr>
            <w:tcW w:w="275" w:type="dxa"/>
          </w:tcPr>
          <w:p w14:paraId="5B44EAAB" w14:textId="77777777" w:rsidR="003F33B6" w:rsidRDefault="00AA60E6">
            <w:r>
              <w:t>:</w:t>
            </w:r>
          </w:p>
        </w:tc>
        <w:tc>
          <w:tcPr>
            <w:tcW w:w="6150" w:type="dxa"/>
            <w:gridSpan w:val="5"/>
          </w:tcPr>
          <w:p w14:paraId="7DEB9BE0" w14:textId="1949E4CD" w:rsidR="003F33B6" w:rsidRDefault="003F33B6"/>
        </w:tc>
      </w:tr>
      <w:tr w:rsidR="003F33B6" w14:paraId="10C5B5F8" w14:textId="77777777" w:rsidTr="00E94D5B">
        <w:tc>
          <w:tcPr>
            <w:tcW w:w="2637" w:type="dxa"/>
            <w:gridSpan w:val="4"/>
            <w:tcBorders>
              <w:bottom w:val="single" w:sz="4" w:space="0" w:color="000000" w:themeColor="text1"/>
            </w:tcBorders>
          </w:tcPr>
          <w:p w14:paraId="59F3B472" w14:textId="77777777" w:rsidR="003F33B6" w:rsidRDefault="00AA60E6">
            <w:r>
              <w:t>No. Telefon</w:t>
            </w:r>
          </w:p>
        </w:tc>
        <w:tc>
          <w:tcPr>
            <w:tcW w:w="275" w:type="dxa"/>
            <w:tcBorders>
              <w:bottom w:val="single" w:sz="4" w:space="0" w:color="000000" w:themeColor="text1"/>
            </w:tcBorders>
          </w:tcPr>
          <w:p w14:paraId="755E4DC8" w14:textId="77777777" w:rsidR="003F33B6" w:rsidRDefault="00AA60E6">
            <w:r>
              <w:t>:</w:t>
            </w:r>
          </w:p>
        </w:tc>
        <w:tc>
          <w:tcPr>
            <w:tcW w:w="6150" w:type="dxa"/>
            <w:gridSpan w:val="5"/>
            <w:tcBorders>
              <w:bottom w:val="single" w:sz="4" w:space="0" w:color="000000" w:themeColor="text1"/>
            </w:tcBorders>
          </w:tcPr>
          <w:p w14:paraId="3DDADFBA" w14:textId="42DB5DFF" w:rsidR="003F33B6" w:rsidRDefault="003F33B6"/>
        </w:tc>
      </w:tr>
      <w:tr w:rsidR="00AA60E6" w14:paraId="10DE6DB9" w14:textId="77777777" w:rsidTr="006A6D3B">
        <w:tc>
          <w:tcPr>
            <w:tcW w:w="9062" w:type="dxa"/>
            <w:gridSpan w:val="10"/>
            <w:tcBorders>
              <w:left w:val="nil"/>
              <w:right w:val="nil"/>
            </w:tcBorders>
          </w:tcPr>
          <w:p w14:paraId="0BE2A4F1" w14:textId="77777777" w:rsidR="00AA60E6" w:rsidRDefault="00AA60E6"/>
        </w:tc>
      </w:tr>
      <w:tr w:rsidR="00AA60E6" w14:paraId="402905B0" w14:textId="77777777" w:rsidTr="006A6D3B">
        <w:tc>
          <w:tcPr>
            <w:tcW w:w="9062" w:type="dxa"/>
            <w:gridSpan w:val="10"/>
            <w:shd w:val="clear" w:color="auto" w:fill="BFBFBF" w:themeFill="background1" w:themeFillShade="BF"/>
          </w:tcPr>
          <w:p w14:paraId="40240037" w14:textId="77777777" w:rsidR="00AA60E6" w:rsidRPr="00AA60E6" w:rsidRDefault="00AA60E6">
            <w:pPr>
              <w:rPr>
                <w:b/>
              </w:rPr>
            </w:pPr>
            <w:r w:rsidRPr="00AA60E6">
              <w:rPr>
                <w:b/>
              </w:rPr>
              <w:t>BUTIRAN MAJLIS</w:t>
            </w:r>
          </w:p>
        </w:tc>
      </w:tr>
      <w:tr w:rsidR="00AA60E6" w14:paraId="59AAB359" w14:textId="77777777" w:rsidTr="00E94D5B">
        <w:tc>
          <w:tcPr>
            <w:tcW w:w="2637" w:type="dxa"/>
            <w:gridSpan w:val="4"/>
          </w:tcPr>
          <w:p w14:paraId="00CC0443" w14:textId="77777777" w:rsidR="00AA60E6" w:rsidRDefault="00AA60E6">
            <w:r>
              <w:t>Nama Majlis</w:t>
            </w:r>
          </w:p>
        </w:tc>
        <w:tc>
          <w:tcPr>
            <w:tcW w:w="275" w:type="dxa"/>
          </w:tcPr>
          <w:p w14:paraId="2DCC3138" w14:textId="77777777" w:rsidR="00AA60E6" w:rsidRDefault="00AA60E6">
            <w:r>
              <w:t>:</w:t>
            </w:r>
          </w:p>
        </w:tc>
        <w:tc>
          <w:tcPr>
            <w:tcW w:w="6150" w:type="dxa"/>
            <w:gridSpan w:val="5"/>
          </w:tcPr>
          <w:p w14:paraId="0D88F1A3" w14:textId="74B1CB16" w:rsidR="00AA60E6" w:rsidRDefault="00AA60E6"/>
        </w:tc>
      </w:tr>
      <w:tr w:rsidR="006A6D3B" w14:paraId="647AA29D" w14:textId="77777777" w:rsidTr="00E94D5B">
        <w:tc>
          <w:tcPr>
            <w:tcW w:w="2637" w:type="dxa"/>
            <w:gridSpan w:val="4"/>
          </w:tcPr>
          <w:p w14:paraId="04AF3736" w14:textId="77777777" w:rsidR="006A6D3B" w:rsidRDefault="006A6D3B">
            <w:r>
              <w:t>Tarikh Majlis</w:t>
            </w:r>
          </w:p>
        </w:tc>
        <w:tc>
          <w:tcPr>
            <w:tcW w:w="275" w:type="dxa"/>
          </w:tcPr>
          <w:p w14:paraId="50E5D48E" w14:textId="77777777" w:rsidR="006A6D3B" w:rsidRDefault="006A6D3B">
            <w:r>
              <w:t>:</w:t>
            </w:r>
          </w:p>
        </w:tc>
        <w:tc>
          <w:tcPr>
            <w:tcW w:w="6150" w:type="dxa"/>
            <w:gridSpan w:val="5"/>
          </w:tcPr>
          <w:p w14:paraId="1C181F6F" w14:textId="63C907D2" w:rsidR="006A6D3B" w:rsidRPr="00DB48B4" w:rsidRDefault="006A6D3B" w:rsidP="00DB48B4"/>
        </w:tc>
      </w:tr>
      <w:tr w:rsidR="00703EA0" w14:paraId="11AB7627" w14:textId="77777777" w:rsidTr="007B66AB">
        <w:tc>
          <w:tcPr>
            <w:tcW w:w="2637" w:type="dxa"/>
            <w:gridSpan w:val="4"/>
          </w:tcPr>
          <w:p w14:paraId="4FBD5134" w14:textId="77777777" w:rsidR="00703EA0" w:rsidRDefault="00703EA0">
            <w:r>
              <w:t>Masa</w:t>
            </w:r>
          </w:p>
        </w:tc>
        <w:tc>
          <w:tcPr>
            <w:tcW w:w="275" w:type="dxa"/>
          </w:tcPr>
          <w:p w14:paraId="2CE10E82" w14:textId="77777777" w:rsidR="00703EA0" w:rsidRDefault="00703EA0">
            <w:r>
              <w:t>:</w:t>
            </w:r>
          </w:p>
        </w:tc>
        <w:tc>
          <w:tcPr>
            <w:tcW w:w="6150" w:type="dxa"/>
            <w:gridSpan w:val="5"/>
          </w:tcPr>
          <w:p w14:paraId="5211D880" w14:textId="323DF4CE" w:rsidR="00703EA0" w:rsidRDefault="00703EA0" w:rsidP="00AA60E6"/>
        </w:tc>
      </w:tr>
      <w:tr w:rsidR="00AA60E6" w14:paraId="66EB8C69" w14:textId="77777777" w:rsidTr="00E94D5B">
        <w:tc>
          <w:tcPr>
            <w:tcW w:w="2637" w:type="dxa"/>
            <w:gridSpan w:val="4"/>
          </w:tcPr>
          <w:p w14:paraId="79E06CDD" w14:textId="77777777" w:rsidR="00AA60E6" w:rsidRDefault="00AA60E6">
            <w:r>
              <w:t>Tempat/Bilik/Auditorium</w:t>
            </w:r>
          </w:p>
        </w:tc>
        <w:tc>
          <w:tcPr>
            <w:tcW w:w="275" w:type="dxa"/>
          </w:tcPr>
          <w:p w14:paraId="31BD4B0E" w14:textId="77777777" w:rsidR="00AA60E6" w:rsidRDefault="00AA60E6">
            <w:r>
              <w:t>:</w:t>
            </w:r>
          </w:p>
        </w:tc>
        <w:tc>
          <w:tcPr>
            <w:tcW w:w="6150" w:type="dxa"/>
            <w:gridSpan w:val="5"/>
          </w:tcPr>
          <w:p w14:paraId="45F519CC" w14:textId="0DE563CC" w:rsidR="00AA60E6" w:rsidRDefault="00AA60E6"/>
        </w:tc>
      </w:tr>
      <w:tr w:rsidR="00AA60E6" w14:paraId="3D80D148" w14:textId="77777777" w:rsidTr="00E94D5B">
        <w:tc>
          <w:tcPr>
            <w:tcW w:w="2637" w:type="dxa"/>
            <w:gridSpan w:val="4"/>
          </w:tcPr>
          <w:p w14:paraId="75768829" w14:textId="77777777" w:rsidR="00AA60E6" w:rsidRDefault="00AA60E6">
            <w:r>
              <w:t>Bilangan Peserta</w:t>
            </w:r>
          </w:p>
        </w:tc>
        <w:tc>
          <w:tcPr>
            <w:tcW w:w="275" w:type="dxa"/>
          </w:tcPr>
          <w:p w14:paraId="5F527BF0" w14:textId="77777777" w:rsidR="00AA60E6" w:rsidRDefault="00AA60E6">
            <w:r>
              <w:t>:</w:t>
            </w:r>
          </w:p>
        </w:tc>
        <w:tc>
          <w:tcPr>
            <w:tcW w:w="6150" w:type="dxa"/>
            <w:gridSpan w:val="5"/>
          </w:tcPr>
          <w:p w14:paraId="7A698784" w14:textId="34323E3C" w:rsidR="00AA60E6" w:rsidRDefault="00AA60E6"/>
        </w:tc>
      </w:tr>
      <w:tr w:rsidR="00AA60E6" w14:paraId="45596289" w14:textId="77777777" w:rsidTr="00E94D5B">
        <w:tc>
          <w:tcPr>
            <w:tcW w:w="2637" w:type="dxa"/>
            <w:gridSpan w:val="4"/>
            <w:tcBorders>
              <w:bottom w:val="single" w:sz="4" w:space="0" w:color="000000" w:themeColor="text1"/>
            </w:tcBorders>
          </w:tcPr>
          <w:p w14:paraId="11E99A97" w14:textId="77777777" w:rsidR="00AA60E6" w:rsidRDefault="00AA60E6">
            <w:r>
              <w:t>Penganjur</w:t>
            </w:r>
          </w:p>
        </w:tc>
        <w:tc>
          <w:tcPr>
            <w:tcW w:w="275" w:type="dxa"/>
            <w:tcBorders>
              <w:bottom w:val="single" w:sz="4" w:space="0" w:color="000000" w:themeColor="text1"/>
            </w:tcBorders>
          </w:tcPr>
          <w:p w14:paraId="49DC47C1" w14:textId="77777777" w:rsidR="00AA60E6" w:rsidRDefault="00AA60E6">
            <w:r>
              <w:t>:</w:t>
            </w:r>
          </w:p>
        </w:tc>
        <w:tc>
          <w:tcPr>
            <w:tcW w:w="6150" w:type="dxa"/>
            <w:gridSpan w:val="5"/>
            <w:tcBorders>
              <w:bottom w:val="single" w:sz="4" w:space="0" w:color="000000" w:themeColor="text1"/>
            </w:tcBorders>
          </w:tcPr>
          <w:p w14:paraId="22B99A18" w14:textId="068A5553" w:rsidR="00AA60E6" w:rsidRDefault="00AA60E6"/>
        </w:tc>
      </w:tr>
      <w:tr w:rsidR="00AA60E6" w14:paraId="7885E91A" w14:textId="77777777" w:rsidTr="006A6D3B">
        <w:tc>
          <w:tcPr>
            <w:tcW w:w="9062" w:type="dxa"/>
            <w:gridSpan w:val="10"/>
            <w:tcBorders>
              <w:left w:val="nil"/>
              <w:right w:val="nil"/>
            </w:tcBorders>
          </w:tcPr>
          <w:p w14:paraId="1125F71E" w14:textId="77777777" w:rsidR="00AA60E6" w:rsidRDefault="00AA60E6"/>
        </w:tc>
      </w:tr>
      <w:tr w:rsidR="00AA60E6" w14:paraId="442E398E" w14:textId="77777777" w:rsidTr="006A6D3B">
        <w:tc>
          <w:tcPr>
            <w:tcW w:w="9062" w:type="dxa"/>
            <w:gridSpan w:val="10"/>
            <w:shd w:val="clear" w:color="auto" w:fill="BFBFBF" w:themeFill="background1" w:themeFillShade="BF"/>
          </w:tcPr>
          <w:p w14:paraId="444C74EB" w14:textId="6563A53D" w:rsidR="00AA60E6" w:rsidRPr="0020015A" w:rsidRDefault="0020015A">
            <w:pPr>
              <w:rPr>
                <w:b/>
              </w:rPr>
            </w:pPr>
            <w:r w:rsidRPr="0020015A">
              <w:rPr>
                <w:b/>
              </w:rPr>
              <w:t>PERALATAN MAJLIS</w:t>
            </w:r>
            <w:r w:rsidR="002E08AD">
              <w:rPr>
                <w:b/>
              </w:rPr>
              <w:t xml:space="preserve"> </w:t>
            </w:r>
            <w:r w:rsidR="002E08AD" w:rsidRPr="002E08AD">
              <w:rPr>
                <w:b/>
                <w:i/>
                <w:iCs/>
              </w:rPr>
              <w:t>(</w:t>
            </w:r>
            <w:r w:rsidR="00AB184C">
              <w:rPr>
                <w:b/>
                <w:i/>
                <w:iCs/>
              </w:rPr>
              <w:t xml:space="preserve">kelulusan kuantiti </w:t>
            </w:r>
            <w:r w:rsidR="002E08AD" w:rsidRPr="002E08AD">
              <w:rPr>
                <w:b/>
                <w:i/>
                <w:iCs/>
              </w:rPr>
              <w:t>yang diberi berdasarkan stok yang ada)</w:t>
            </w:r>
            <w:r w:rsidR="002E08AD">
              <w:rPr>
                <w:b/>
              </w:rPr>
              <w:t xml:space="preserve"> </w:t>
            </w:r>
          </w:p>
        </w:tc>
      </w:tr>
      <w:tr w:rsidR="0020015A" w14:paraId="33160892" w14:textId="77777777" w:rsidTr="00E94D5B">
        <w:tc>
          <w:tcPr>
            <w:tcW w:w="450" w:type="dxa"/>
            <w:vAlign w:val="center"/>
          </w:tcPr>
          <w:p w14:paraId="3C62E2CA" w14:textId="77777777" w:rsidR="0020015A" w:rsidRPr="0020015A" w:rsidRDefault="0020015A" w:rsidP="0020015A">
            <w:pPr>
              <w:jc w:val="center"/>
              <w:rPr>
                <w:b/>
              </w:rPr>
            </w:pPr>
            <w:r w:rsidRPr="0020015A">
              <w:rPr>
                <w:b/>
              </w:rPr>
              <w:t>Bil</w:t>
            </w:r>
          </w:p>
        </w:tc>
        <w:tc>
          <w:tcPr>
            <w:tcW w:w="2153" w:type="dxa"/>
            <w:gridSpan w:val="2"/>
            <w:vAlign w:val="center"/>
          </w:tcPr>
          <w:p w14:paraId="38A32FEE" w14:textId="77777777" w:rsidR="0020015A" w:rsidRPr="0020015A" w:rsidRDefault="0020015A" w:rsidP="0020015A">
            <w:pPr>
              <w:jc w:val="center"/>
              <w:rPr>
                <w:b/>
              </w:rPr>
            </w:pPr>
            <w:r w:rsidRPr="0020015A">
              <w:rPr>
                <w:b/>
              </w:rPr>
              <w:t>Peralatan</w:t>
            </w:r>
          </w:p>
        </w:tc>
        <w:tc>
          <w:tcPr>
            <w:tcW w:w="992" w:type="dxa"/>
            <w:gridSpan w:val="3"/>
            <w:vAlign w:val="center"/>
          </w:tcPr>
          <w:p w14:paraId="6772A16A" w14:textId="77777777" w:rsidR="0020015A" w:rsidRPr="0020015A" w:rsidRDefault="0020015A" w:rsidP="0020015A">
            <w:pPr>
              <w:jc w:val="center"/>
              <w:rPr>
                <w:b/>
              </w:rPr>
            </w:pPr>
            <w:r w:rsidRPr="0020015A">
              <w:rPr>
                <w:b/>
              </w:rPr>
              <w:t>Jumlah dipohon</w:t>
            </w:r>
          </w:p>
        </w:tc>
        <w:tc>
          <w:tcPr>
            <w:tcW w:w="5467" w:type="dxa"/>
            <w:gridSpan w:val="4"/>
            <w:vAlign w:val="center"/>
          </w:tcPr>
          <w:p w14:paraId="33A74530" w14:textId="77777777" w:rsidR="0020015A" w:rsidRPr="0020015A" w:rsidRDefault="0020015A" w:rsidP="0020015A">
            <w:pPr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20015A" w14:paraId="205B3DFF" w14:textId="77777777" w:rsidTr="00E94D5B">
        <w:tc>
          <w:tcPr>
            <w:tcW w:w="450" w:type="dxa"/>
          </w:tcPr>
          <w:p w14:paraId="6F53A37A" w14:textId="77777777" w:rsidR="0020015A" w:rsidRDefault="0020015A" w:rsidP="0020015A">
            <w:pPr>
              <w:jc w:val="center"/>
            </w:pPr>
            <w:r>
              <w:t>1</w:t>
            </w:r>
          </w:p>
        </w:tc>
        <w:tc>
          <w:tcPr>
            <w:tcW w:w="2153" w:type="dxa"/>
            <w:gridSpan w:val="2"/>
          </w:tcPr>
          <w:p w14:paraId="76B3625F" w14:textId="77777777" w:rsidR="0020015A" w:rsidRDefault="0020015A">
            <w:r>
              <w:t>Meja Jamuan Bulat</w:t>
            </w:r>
          </w:p>
        </w:tc>
        <w:tc>
          <w:tcPr>
            <w:tcW w:w="992" w:type="dxa"/>
            <w:gridSpan w:val="3"/>
          </w:tcPr>
          <w:p w14:paraId="5AD1DBCF" w14:textId="20B947A5" w:rsidR="0020015A" w:rsidRDefault="0020015A" w:rsidP="00A503C1">
            <w:pPr>
              <w:jc w:val="center"/>
            </w:pPr>
          </w:p>
        </w:tc>
        <w:tc>
          <w:tcPr>
            <w:tcW w:w="5467" w:type="dxa"/>
            <w:gridSpan w:val="4"/>
          </w:tcPr>
          <w:p w14:paraId="3FEA736F" w14:textId="2BAB564B" w:rsidR="0020015A" w:rsidRDefault="0020015A"/>
        </w:tc>
      </w:tr>
      <w:tr w:rsidR="0020015A" w14:paraId="2427F258" w14:textId="77777777" w:rsidTr="00E94D5B">
        <w:tc>
          <w:tcPr>
            <w:tcW w:w="450" w:type="dxa"/>
          </w:tcPr>
          <w:p w14:paraId="67661CDA" w14:textId="77777777" w:rsidR="0020015A" w:rsidRDefault="0020015A" w:rsidP="0020015A">
            <w:pPr>
              <w:jc w:val="center"/>
            </w:pPr>
            <w:r>
              <w:t>2</w:t>
            </w:r>
          </w:p>
        </w:tc>
        <w:tc>
          <w:tcPr>
            <w:tcW w:w="2153" w:type="dxa"/>
            <w:gridSpan w:val="2"/>
          </w:tcPr>
          <w:p w14:paraId="536DC065" w14:textId="77777777" w:rsidR="0020015A" w:rsidRDefault="0020015A">
            <w:r>
              <w:t>Meja Kursus</w:t>
            </w:r>
          </w:p>
        </w:tc>
        <w:tc>
          <w:tcPr>
            <w:tcW w:w="992" w:type="dxa"/>
            <w:gridSpan w:val="3"/>
          </w:tcPr>
          <w:p w14:paraId="347ABD6E" w14:textId="03F7F63F" w:rsidR="0020015A" w:rsidRDefault="0020015A" w:rsidP="00A503C1">
            <w:pPr>
              <w:jc w:val="center"/>
            </w:pPr>
          </w:p>
        </w:tc>
        <w:tc>
          <w:tcPr>
            <w:tcW w:w="5467" w:type="dxa"/>
            <w:gridSpan w:val="4"/>
          </w:tcPr>
          <w:p w14:paraId="63C1FD86" w14:textId="7EFE386A" w:rsidR="0020015A" w:rsidRDefault="0020015A"/>
        </w:tc>
      </w:tr>
      <w:tr w:rsidR="0020015A" w14:paraId="18EBB7A4" w14:textId="77777777" w:rsidTr="00F93C5B">
        <w:tc>
          <w:tcPr>
            <w:tcW w:w="450" w:type="dxa"/>
            <w:vAlign w:val="center"/>
          </w:tcPr>
          <w:p w14:paraId="2B88ECB1" w14:textId="77777777" w:rsidR="0020015A" w:rsidRDefault="0020015A" w:rsidP="0020015A">
            <w:pPr>
              <w:jc w:val="center"/>
            </w:pPr>
            <w:r>
              <w:t>3</w:t>
            </w:r>
          </w:p>
        </w:tc>
        <w:tc>
          <w:tcPr>
            <w:tcW w:w="2153" w:type="dxa"/>
            <w:gridSpan w:val="2"/>
            <w:vAlign w:val="center"/>
          </w:tcPr>
          <w:p w14:paraId="3EED0A28" w14:textId="77777777" w:rsidR="0020015A" w:rsidRDefault="0020015A">
            <w:r>
              <w:t>Kerusi Plastik</w:t>
            </w:r>
          </w:p>
        </w:tc>
        <w:tc>
          <w:tcPr>
            <w:tcW w:w="992" w:type="dxa"/>
            <w:gridSpan w:val="3"/>
            <w:vAlign w:val="center"/>
          </w:tcPr>
          <w:p w14:paraId="26AB81CA" w14:textId="5AAE7EFD" w:rsidR="0020015A" w:rsidRDefault="0020015A" w:rsidP="00CD1186">
            <w:pPr>
              <w:jc w:val="center"/>
            </w:pPr>
          </w:p>
        </w:tc>
        <w:tc>
          <w:tcPr>
            <w:tcW w:w="5467" w:type="dxa"/>
            <w:gridSpan w:val="4"/>
            <w:vAlign w:val="center"/>
          </w:tcPr>
          <w:p w14:paraId="1C9EF362" w14:textId="671A4C04" w:rsidR="00F93C5B" w:rsidRPr="00A055A4" w:rsidRDefault="00F93C5B" w:rsidP="00026E88">
            <w:pPr>
              <w:rPr>
                <w:b/>
                <w:bCs/>
              </w:rPr>
            </w:pPr>
          </w:p>
        </w:tc>
      </w:tr>
      <w:tr w:rsidR="0020015A" w14:paraId="5E546796" w14:textId="77777777" w:rsidTr="00E94D5B">
        <w:tc>
          <w:tcPr>
            <w:tcW w:w="450" w:type="dxa"/>
          </w:tcPr>
          <w:p w14:paraId="25F0DB88" w14:textId="79CD8B26" w:rsidR="0020015A" w:rsidRDefault="0020015A" w:rsidP="0020015A">
            <w:pPr>
              <w:jc w:val="center"/>
            </w:pPr>
            <w:r>
              <w:t>4</w:t>
            </w:r>
          </w:p>
        </w:tc>
        <w:tc>
          <w:tcPr>
            <w:tcW w:w="2153" w:type="dxa"/>
            <w:gridSpan w:val="2"/>
          </w:tcPr>
          <w:p w14:paraId="2422B8CA" w14:textId="77777777" w:rsidR="0020015A" w:rsidRDefault="0020015A">
            <w:r>
              <w:t>Kerusi Banquet</w:t>
            </w:r>
          </w:p>
        </w:tc>
        <w:tc>
          <w:tcPr>
            <w:tcW w:w="992" w:type="dxa"/>
            <w:gridSpan w:val="3"/>
          </w:tcPr>
          <w:p w14:paraId="6317E2B1" w14:textId="734AA146" w:rsidR="0020015A" w:rsidRDefault="0020015A" w:rsidP="008E42E5">
            <w:pPr>
              <w:jc w:val="center"/>
            </w:pPr>
          </w:p>
        </w:tc>
        <w:tc>
          <w:tcPr>
            <w:tcW w:w="5467" w:type="dxa"/>
            <w:gridSpan w:val="4"/>
          </w:tcPr>
          <w:p w14:paraId="26607AD1" w14:textId="3E031EB5" w:rsidR="0020015A" w:rsidRDefault="0020015A"/>
        </w:tc>
      </w:tr>
      <w:tr w:rsidR="00EC5662" w14:paraId="756DE5CD" w14:textId="77777777" w:rsidTr="00EC5662">
        <w:tc>
          <w:tcPr>
            <w:tcW w:w="450" w:type="dxa"/>
            <w:tcBorders>
              <w:bottom w:val="single" w:sz="4" w:space="0" w:color="000000" w:themeColor="text1"/>
            </w:tcBorders>
            <w:vAlign w:val="center"/>
          </w:tcPr>
          <w:p w14:paraId="51AC4FF1" w14:textId="79506051" w:rsidR="00EC5662" w:rsidRDefault="00EC5662" w:rsidP="00F07DAD">
            <w:pPr>
              <w:jc w:val="center"/>
            </w:pPr>
            <w:r>
              <w:t xml:space="preserve">5. </w:t>
            </w:r>
          </w:p>
        </w:tc>
        <w:tc>
          <w:tcPr>
            <w:tcW w:w="215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A83A0DF" w14:textId="7D3928AA" w:rsidR="00EC5662" w:rsidRDefault="000B3282" w:rsidP="00F07DAD">
            <w:r>
              <w:t>Rostrum</w:t>
            </w:r>
            <w:r w:rsidR="00EC5662">
              <w:t xml:space="preserve"> </w:t>
            </w:r>
          </w:p>
        </w:tc>
        <w:tc>
          <w:tcPr>
            <w:tcW w:w="992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6BF806E" w14:textId="1119F3D1" w:rsidR="00EC5662" w:rsidRDefault="00EC5662" w:rsidP="00F07DAD">
            <w:pPr>
              <w:jc w:val="center"/>
            </w:pPr>
          </w:p>
        </w:tc>
        <w:tc>
          <w:tcPr>
            <w:tcW w:w="5467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7BAEA146" w14:textId="1EB7EA95" w:rsidR="00EC5662" w:rsidRDefault="00EC5662" w:rsidP="00F07DAD"/>
        </w:tc>
      </w:tr>
      <w:tr w:rsidR="00F07DAD" w14:paraId="2593C8FD" w14:textId="77777777" w:rsidTr="006A6D3B">
        <w:tc>
          <w:tcPr>
            <w:tcW w:w="9062" w:type="dxa"/>
            <w:gridSpan w:val="10"/>
            <w:tcBorders>
              <w:left w:val="nil"/>
              <w:right w:val="nil"/>
            </w:tcBorders>
          </w:tcPr>
          <w:p w14:paraId="3F1862D1" w14:textId="77777777" w:rsidR="00F07DAD" w:rsidRDefault="00F07DAD" w:rsidP="00F07DAD"/>
        </w:tc>
      </w:tr>
      <w:tr w:rsidR="00F07DAD" w14:paraId="56EC5110" w14:textId="77777777" w:rsidTr="006A6D3B">
        <w:tc>
          <w:tcPr>
            <w:tcW w:w="9062" w:type="dxa"/>
            <w:gridSpan w:val="10"/>
          </w:tcPr>
          <w:p w14:paraId="31925C51" w14:textId="77777777" w:rsidR="00F07DAD" w:rsidRPr="0020015A" w:rsidRDefault="00F07DAD" w:rsidP="00F07DAD">
            <w:pPr>
              <w:rPr>
                <w:b/>
              </w:rPr>
            </w:pPr>
            <w:r w:rsidRPr="0020015A">
              <w:rPr>
                <w:b/>
              </w:rPr>
              <w:t>PERAKUAN PEMOHON</w:t>
            </w:r>
          </w:p>
        </w:tc>
      </w:tr>
      <w:tr w:rsidR="00F07DAD" w14:paraId="5A0ECC94" w14:textId="77777777" w:rsidTr="006A6D3B">
        <w:tc>
          <w:tcPr>
            <w:tcW w:w="9062" w:type="dxa"/>
            <w:gridSpan w:val="10"/>
          </w:tcPr>
          <w:p w14:paraId="42EEB126" w14:textId="77777777" w:rsidR="00F07DAD" w:rsidRDefault="00F07DAD" w:rsidP="00F07DAD">
            <w:r>
              <w:t>Saya bersetuju mematuhi peraturan yang telah ditetapkan dan akan bertanggungjawab ke atas peralatan/kemudahan yang diberi</w:t>
            </w:r>
          </w:p>
        </w:tc>
      </w:tr>
      <w:tr w:rsidR="00F07DAD" w14:paraId="4109B4D3" w14:textId="77777777" w:rsidTr="00E94D5B">
        <w:trPr>
          <w:trHeight w:val="678"/>
        </w:trPr>
        <w:tc>
          <w:tcPr>
            <w:tcW w:w="138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4CB3870" w14:textId="77777777" w:rsidR="00F07DAD" w:rsidRDefault="00F07DAD" w:rsidP="00F07DAD">
            <w:pPr>
              <w:jc w:val="center"/>
            </w:pPr>
            <w:r>
              <w:t>Tarikh</w:t>
            </w:r>
          </w:p>
        </w:tc>
        <w:tc>
          <w:tcPr>
            <w:tcW w:w="2408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40DF08" w14:textId="77777777" w:rsidR="00F07DAD" w:rsidRDefault="00F07DAD" w:rsidP="00F07DAD">
            <w:pPr>
              <w:jc w:val="center"/>
            </w:pPr>
          </w:p>
        </w:tc>
        <w:tc>
          <w:tcPr>
            <w:tcW w:w="21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AB8EE2D" w14:textId="77777777" w:rsidR="00F07DAD" w:rsidRDefault="00F07DAD" w:rsidP="00F07DAD">
            <w:pPr>
              <w:jc w:val="center"/>
            </w:pPr>
            <w:r>
              <w:t>Tandatangan Pemohon</w:t>
            </w:r>
          </w:p>
        </w:tc>
        <w:tc>
          <w:tcPr>
            <w:tcW w:w="3108" w:type="dxa"/>
            <w:tcBorders>
              <w:bottom w:val="single" w:sz="4" w:space="0" w:color="000000" w:themeColor="text1"/>
            </w:tcBorders>
          </w:tcPr>
          <w:p w14:paraId="53961DFF" w14:textId="77777777" w:rsidR="00F07DAD" w:rsidRDefault="00F07DAD" w:rsidP="00F07DAD"/>
        </w:tc>
      </w:tr>
      <w:tr w:rsidR="00F07DAD" w14:paraId="1B1819C2" w14:textId="77777777" w:rsidTr="006A6D3B">
        <w:tc>
          <w:tcPr>
            <w:tcW w:w="9062" w:type="dxa"/>
            <w:gridSpan w:val="10"/>
            <w:tcBorders>
              <w:left w:val="nil"/>
              <w:right w:val="nil"/>
            </w:tcBorders>
          </w:tcPr>
          <w:p w14:paraId="2C6ADFCA" w14:textId="77777777" w:rsidR="00F07DAD" w:rsidRDefault="00F07DAD" w:rsidP="00F07DAD"/>
        </w:tc>
      </w:tr>
      <w:tr w:rsidR="00F07DAD" w14:paraId="657DC2FB" w14:textId="77777777" w:rsidTr="006A6D3B">
        <w:tc>
          <w:tcPr>
            <w:tcW w:w="9062" w:type="dxa"/>
            <w:gridSpan w:val="10"/>
          </w:tcPr>
          <w:p w14:paraId="06A0E4FF" w14:textId="77777777" w:rsidR="00F07DAD" w:rsidRPr="0020015A" w:rsidRDefault="00F07DAD" w:rsidP="00F07DAD">
            <w:pPr>
              <w:rPr>
                <w:b/>
              </w:rPr>
            </w:pPr>
            <w:r w:rsidRPr="0020015A">
              <w:rPr>
                <w:b/>
              </w:rPr>
              <w:t>KELULUSAN PERMOHONAN (Untuk Kegunaan Pejabat)</w:t>
            </w:r>
          </w:p>
        </w:tc>
      </w:tr>
      <w:tr w:rsidR="00F07DAD" w14:paraId="436E1D89" w14:textId="77777777" w:rsidTr="006A6D3B">
        <w:trPr>
          <w:trHeight w:val="837"/>
        </w:trPr>
        <w:tc>
          <w:tcPr>
            <w:tcW w:w="9062" w:type="dxa"/>
            <w:gridSpan w:val="10"/>
            <w:vAlign w:val="center"/>
          </w:tcPr>
          <w:p w14:paraId="24AE07CE" w14:textId="77777777" w:rsidR="00F07DAD" w:rsidRDefault="00F07DAD" w:rsidP="00F07DAD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64EDC4" wp14:editId="130254D1">
                      <wp:simplePos x="0" y="0"/>
                      <wp:positionH relativeFrom="column">
                        <wp:posOffset>3471545</wp:posOffset>
                      </wp:positionH>
                      <wp:positionV relativeFrom="paragraph">
                        <wp:posOffset>-66040</wp:posOffset>
                      </wp:positionV>
                      <wp:extent cx="300990" cy="259080"/>
                      <wp:effectExtent l="8890" t="11430" r="13970" b="5715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72D0AF" w14:textId="77777777" w:rsidR="00F07DAD" w:rsidRDefault="00F07DAD" w:rsidP="001E2F9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4EDC4" id="Text Box 6" o:spid="_x0000_s1028" type="#_x0000_t202" style="position:absolute;margin-left:273.35pt;margin-top:-5.2pt;width:23.7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">
                      <v:textbox>
                        <w:txbxContent>
                          <w:p w14:paraId="1F72D0AF" w14:textId="77777777" w:rsidR="00F07DAD" w:rsidRDefault="00F07DAD" w:rsidP="001E2F9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7C9CE2" wp14:editId="569B6477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-66040</wp:posOffset>
                      </wp:positionV>
                      <wp:extent cx="300990" cy="259080"/>
                      <wp:effectExtent l="11430" t="11430" r="11430" b="571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D1167" w14:textId="77777777" w:rsidR="00F07DAD" w:rsidRDefault="00F07D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C9CE2" id="Text Box 5" o:spid="_x0000_s1029" type="#_x0000_t202" style="position:absolute;margin-left:96.55pt;margin-top:-5.2pt;width:23.7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">
                      <v:textbox>
                        <w:txbxContent>
                          <w:p w14:paraId="63BD1167" w14:textId="77777777" w:rsidR="00F07DAD" w:rsidRDefault="00F07DAD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Diluluskan                                         Tidak Diluluskan</w:t>
            </w:r>
          </w:p>
        </w:tc>
      </w:tr>
      <w:tr w:rsidR="00F07DAD" w14:paraId="764D8A29" w14:textId="77777777" w:rsidTr="00E94D5B">
        <w:trPr>
          <w:trHeight w:val="1191"/>
        </w:trPr>
        <w:tc>
          <w:tcPr>
            <w:tcW w:w="4626" w:type="dxa"/>
            <w:gridSpan w:val="8"/>
          </w:tcPr>
          <w:p w14:paraId="4C70DE5C" w14:textId="77777777" w:rsidR="00F07DAD" w:rsidRDefault="00F07DAD" w:rsidP="00F07DAD"/>
          <w:p w14:paraId="210F3EC6" w14:textId="70DB247D" w:rsidR="00F07DAD" w:rsidRDefault="00F07DAD" w:rsidP="00F07DAD">
            <w:r>
              <w:t>Tarikh  _______________</w:t>
            </w:r>
            <w:r w:rsidR="006848FE">
              <w:t>/</w:t>
            </w:r>
          </w:p>
        </w:tc>
        <w:tc>
          <w:tcPr>
            <w:tcW w:w="4436" w:type="dxa"/>
            <w:gridSpan w:val="2"/>
          </w:tcPr>
          <w:p w14:paraId="3D66A0C9" w14:textId="77777777" w:rsidR="00F07DAD" w:rsidRDefault="00F07DAD" w:rsidP="00F07DAD"/>
          <w:p w14:paraId="25332586" w14:textId="77777777" w:rsidR="00F07DAD" w:rsidRDefault="00F07DAD" w:rsidP="00F07DAD">
            <w:r>
              <w:t>Tandatangan  _____________________</w:t>
            </w:r>
          </w:p>
          <w:p w14:paraId="36334BBD" w14:textId="77777777" w:rsidR="00F07DAD" w:rsidRDefault="00F07DAD" w:rsidP="00F07DAD">
            <w:r>
              <w:t xml:space="preserve">                         b/p Pengarah Kesihatan </w:t>
            </w:r>
          </w:p>
          <w:p w14:paraId="68ED6521" w14:textId="77777777" w:rsidR="00F07DAD" w:rsidRDefault="00F07DAD" w:rsidP="00F07DAD">
            <w:r>
              <w:t xml:space="preserve">                                Negeri Perlis</w:t>
            </w:r>
          </w:p>
        </w:tc>
      </w:tr>
    </w:tbl>
    <w:p w14:paraId="17BA4BAC" w14:textId="6B5AC7AF" w:rsidR="003F33B6" w:rsidRDefault="003F33B6"/>
    <w:sectPr w:rsidR="003F33B6" w:rsidSect="00F07DA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4135E"/>
    <w:multiLevelType w:val="hybridMultilevel"/>
    <w:tmpl w:val="62FE0526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36B6E"/>
    <w:multiLevelType w:val="hybridMultilevel"/>
    <w:tmpl w:val="506230BE"/>
    <w:lvl w:ilvl="0" w:tplc="F79844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4713B"/>
    <w:multiLevelType w:val="hybridMultilevel"/>
    <w:tmpl w:val="ECAACE92"/>
    <w:lvl w:ilvl="0" w:tplc="A8EAC3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795862">
    <w:abstractNumId w:val="0"/>
  </w:num>
  <w:num w:numId="2" w16cid:durableId="2133161093">
    <w:abstractNumId w:val="2"/>
  </w:num>
  <w:num w:numId="3" w16cid:durableId="1792163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B6"/>
    <w:rsid w:val="00026E88"/>
    <w:rsid w:val="000B3282"/>
    <w:rsid w:val="000C1227"/>
    <w:rsid w:val="00112406"/>
    <w:rsid w:val="001E2F97"/>
    <w:rsid w:val="0020015A"/>
    <w:rsid w:val="002D1315"/>
    <w:rsid w:val="002E08AD"/>
    <w:rsid w:val="00375348"/>
    <w:rsid w:val="003F33B6"/>
    <w:rsid w:val="005F77AC"/>
    <w:rsid w:val="00612481"/>
    <w:rsid w:val="00653395"/>
    <w:rsid w:val="006848FE"/>
    <w:rsid w:val="006A6D3B"/>
    <w:rsid w:val="00703EA0"/>
    <w:rsid w:val="007459AE"/>
    <w:rsid w:val="007A66BF"/>
    <w:rsid w:val="00805802"/>
    <w:rsid w:val="008B1BE7"/>
    <w:rsid w:val="008E42E5"/>
    <w:rsid w:val="009B7D49"/>
    <w:rsid w:val="00A055A4"/>
    <w:rsid w:val="00A503C1"/>
    <w:rsid w:val="00A7032F"/>
    <w:rsid w:val="00A83979"/>
    <w:rsid w:val="00AA60E6"/>
    <w:rsid w:val="00AB184C"/>
    <w:rsid w:val="00BA5A7C"/>
    <w:rsid w:val="00CA1B95"/>
    <w:rsid w:val="00CD1186"/>
    <w:rsid w:val="00D2172A"/>
    <w:rsid w:val="00DA3159"/>
    <w:rsid w:val="00DB48B4"/>
    <w:rsid w:val="00DD7DA4"/>
    <w:rsid w:val="00E94D5B"/>
    <w:rsid w:val="00EA6538"/>
    <w:rsid w:val="00EC5662"/>
    <w:rsid w:val="00F07DAD"/>
    <w:rsid w:val="00F227C6"/>
    <w:rsid w:val="00F30B8C"/>
    <w:rsid w:val="00F37F0B"/>
    <w:rsid w:val="00F93C5B"/>
    <w:rsid w:val="00FE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52BF1"/>
  <w15:docId w15:val="{5A22228B-6F42-44D9-A2AA-79E75D9D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3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33B6"/>
    <w:pPr>
      <w:ind w:left="720"/>
      <w:contextualSpacing/>
    </w:pPr>
  </w:style>
  <w:style w:type="table" w:styleId="TableGrid">
    <w:name w:val="Table Grid"/>
    <w:basedOn w:val="TableNormal"/>
    <w:uiPriority w:val="59"/>
    <w:rsid w:val="003F33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E2F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2025-05-22T08:55:00Z</cp:lastPrinted>
  <dcterms:created xsi:type="dcterms:W3CDTF">2023-01-30T03:25:00Z</dcterms:created>
  <dcterms:modified xsi:type="dcterms:W3CDTF">2025-09-29T08:19:00Z</dcterms:modified>
</cp:coreProperties>
</file>