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EAEF" w14:textId="587B5994" w:rsidR="00B1140D" w:rsidRDefault="00B1140D" w:rsidP="00B1140D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Lampiran </w:t>
      </w:r>
      <w:r w:rsidR="009059E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1</w:t>
      </w:r>
    </w:p>
    <w:p w14:paraId="69110266" w14:textId="77777777" w:rsidR="00B1140D" w:rsidRDefault="00B1140D" w:rsidP="00CE0B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37A81E" w14:textId="241F8A7F" w:rsidR="00CE0B32" w:rsidRPr="00CE0B32" w:rsidRDefault="00CE0B32" w:rsidP="00CE0B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0B32">
        <w:rPr>
          <w:rFonts w:ascii="Arial" w:hAnsi="Arial" w:cs="Arial"/>
          <w:b/>
          <w:bCs/>
        </w:rPr>
        <w:t>SPESIFIKASI KEPERLUAN KEMUDAHAN MESYUARAT SECARA PAKEJ BAGI</w:t>
      </w:r>
    </w:p>
    <w:p w14:paraId="1EB799A3" w14:textId="5E94CBC0" w:rsidR="00CE0B32" w:rsidRPr="00CE0B32" w:rsidRDefault="00CE0B32" w:rsidP="00CE0B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0B32">
        <w:rPr>
          <w:rFonts w:ascii="Arial" w:hAnsi="Arial" w:cs="Arial"/>
          <w:b/>
          <w:bCs/>
        </w:rPr>
        <w:t>MESYUARAT PELAN TINDAKAN JABATAN KESIHATAN NEGERI PERLIS 202</w:t>
      </w:r>
      <w:r w:rsidR="00892241">
        <w:rPr>
          <w:rFonts w:ascii="Arial" w:hAnsi="Arial" w:cs="Arial"/>
          <w:b/>
          <w:bCs/>
        </w:rPr>
        <w:t>2</w:t>
      </w:r>
    </w:p>
    <w:p w14:paraId="3A7ADB1E" w14:textId="1634D4EF" w:rsidR="00CE0B32" w:rsidRPr="00CE0B32" w:rsidRDefault="00CE0B32" w:rsidP="00CE0B32">
      <w:pPr>
        <w:spacing w:after="0" w:line="240" w:lineRule="auto"/>
        <w:jc w:val="center"/>
        <w:rPr>
          <w:rFonts w:ascii="Arial" w:hAnsi="Arial" w:cs="Arial"/>
        </w:rPr>
      </w:pPr>
    </w:p>
    <w:p w14:paraId="03D98FCC" w14:textId="6E336EE5" w:rsidR="00CE0B32" w:rsidRPr="007E5D5B" w:rsidRDefault="005243D3" w:rsidP="00CE0B32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u w:val="single"/>
        </w:rPr>
      </w:pPr>
      <w:r w:rsidRPr="007E5D5B">
        <w:rPr>
          <w:rFonts w:ascii="Arial" w:hAnsi="Arial" w:cs="Arial"/>
          <w:b/>
          <w:bCs/>
          <w:color w:val="FF0000"/>
          <w:u w:val="single"/>
        </w:rPr>
        <w:t>HOLIDAY VILLA BEACH &amp; RESORT SPA</w:t>
      </w:r>
      <w:r w:rsidR="00CE0B32" w:rsidRPr="007E5D5B">
        <w:rPr>
          <w:rFonts w:ascii="Arial" w:hAnsi="Arial" w:cs="Arial"/>
          <w:b/>
          <w:bCs/>
          <w:color w:val="FF0000"/>
          <w:u w:val="single"/>
        </w:rPr>
        <w:t>, LANGKAWI</w:t>
      </w:r>
    </w:p>
    <w:p w14:paraId="4B1955EF" w14:textId="26027C3B" w:rsidR="00CE0B32" w:rsidRPr="00CE0B32" w:rsidRDefault="00CE0B32" w:rsidP="00CE0B3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393"/>
        <w:gridCol w:w="1276"/>
        <w:gridCol w:w="2126"/>
        <w:gridCol w:w="1650"/>
      </w:tblGrid>
      <w:tr w:rsidR="00CE0B32" w:rsidRPr="00CE0B32" w14:paraId="309AAFD8" w14:textId="77777777" w:rsidTr="00CE0B32">
        <w:tc>
          <w:tcPr>
            <w:tcW w:w="571" w:type="dxa"/>
          </w:tcPr>
          <w:p w14:paraId="6F4B1EAE" w14:textId="4E7F64C4" w:rsidR="00CE0B32" w:rsidRPr="00CE0B32" w:rsidRDefault="00CE0B32" w:rsidP="00CE0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3393" w:type="dxa"/>
          </w:tcPr>
          <w:p w14:paraId="2FE4FDC3" w14:textId="071133D0" w:rsidR="00CE0B32" w:rsidRPr="00CE0B32" w:rsidRDefault="00CE0B32" w:rsidP="00CE0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SPESIFIKASI</w:t>
            </w:r>
          </w:p>
        </w:tc>
        <w:tc>
          <w:tcPr>
            <w:tcW w:w="1276" w:type="dxa"/>
          </w:tcPr>
          <w:p w14:paraId="7EE7E1C0" w14:textId="57F2719B" w:rsidR="00CE0B32" w:rsidRPr="00CE0B32" w:rsidRDefault="00CE0B32" w:rsidP="00CE0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YA/TIDAK</w:t>
            </w:r>
          </w:p>
        </w:tc>
        <w:tc>
          <w:tcPr>
            <w:tcW w:w="2126" w:type="dxa"/>
          </w:tcPr>
          <w:p w14:paraId="20CC80A2" w14:textId="0C6FF2C0" w:rsidR="00CE0B32" w:rsidRPr="00CE0B32" w:rsidRDefault="00CE0B32" w:rsidP="00CE0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HARGA</w:t>
            </w:r>
          </w:p>
        </w:tc>
        <w:tc>
          <w:tcPr>
            <w:tcW w:w="1650" w:type="dxa"/>
          </w:tcPr>
          <w:p w14:paraId="606F8052" w14:textId="5C9FA819" w:rsidR="00CE0B32" w:rsidRPr="00CE0B32" w:rsidRDefault="00CE0B32" w:rsidP="00CE0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CATATAN</w:t>
            </w:r>
          </w:p>
        </w:tc>
      </w:tr>
      <w:tr w:rsidR="00CE0B32" w:rsidRPr="00CE0B32" w14:paraId="3CBB2C25" w14:textId="77777777" w:rsidTr="00CE0B32">
        <w:tc>
          <w:tcPr>
            <w:tcW w:w="571" w:type="dxa"/>
          </w:tcPr>
          <w:p w14:paraId="1A68ACC2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3958B415" w14:textId="1AADD8F3" w:rsidR="00CE0B32" w:rsidRPr="00CE0B32" w:rsidRDefault="00CE0B32" w:rsidP="00CE0B32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</w:rPr>
              <w:t>1.</w:t>
            </w:r>
          </w:p>
        </w:tc>
        <w:tc>
          <w:tcPr>
            <w:tcW w:w="3393" w:type="dxa"/>
          </w:tcPr>
          <w:p w14:paraId="06F19AD9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238988DB" w14:textId="5935AF4E" w:rsidR="00CE0B32" w:rsidRDefault="00CE0B32" w:rsidP="00CE0B32">
            <w:pPr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</w:rPr>
              <w:t xml:space="preserve">Kemudahan </w:t>
            </w:r>
            <w:r>
              <w:rPr>
                <w:rFonts w:ascii="Arial" w:hAnsi="Arial" w:cs="Arial"/>
              </w:rPr>
              <w:t>Penginapan :-</w:t>
            </w:r>
          </w:p>
          <w:p w14:paraId="262C1343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343D4A9C" w14:textId="77777777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Boleh menempatkan peserta/ penceramah/ urus setia seramai 34 orang dengan selesa;</w:t>
            </w:r>
          </w:p>
          <w:p w14:paraId="70EBD7BC" w14:textId="4A29D448" w:rsidR="00CE0B32" w:rsidRDefault="00CE0B32" w:rsidP="008922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Bilik seorang – </w:t>
            </w:r>
            <w:r w:rsidR="00892241">
              <w:rPr>
                <w:rFonts w:ascii="Arial" w:hAnsi="Arial" w:cs="Arial"/>
              </w:rPr>
              <w:t>2</w:t>
            </w:r>
            <w:r w:rsidR="005243D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unit</w:t>
            </w:r>
          </w:p>
          <w:p w14:paraId="41C1A7D8" w14:textId="58AFB381" w:rsidR="005243D3" w:rsidRDefault="005243D3" w:rsidP="008922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Berkongsi – 5 Unit</w:t>
            </w:r>
          </w:p>
          <w:p w14:paraId="1B014F77" w14:textId="1EAD0A12" w:rsidR="00892241" w:rsidRPr="00BF44D8" w:rsidRDefault="00892241" w:rsidP="00BF44D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58ED3F" w14:textId="77777777" w:rsidR="00CE0B32" w:rsidRDefault="00CE0B32" w:rsidP="00CE0B32">
            <w:pPr>
              <w:shd w:val="clear" w:color="auto" w:fill="FFFFFF"/>
              <w:textAlignment w:val="baseline"/>
              <w:outlineLvl w:val="1"/>
              <w:rPr>
                <w:rFonts w:ascii="Arial" w:hAnsi="Arial" w:cs="Arial"/>
              </w:rPr>
            </w:pPr>
          </w:p>
          <w:p w14:paraId="1E98A00F" w14:textId="74DBA514" w:rsidR="00CE0B32" w:rsidRPr="00CE0B32" w:rsidRDefault="00CE0B32" w:rsidP="00CE0B32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1C5246CC" w14:textId="1E7B9C84" w:rsidR="00CE0B32" w:rsidRP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E3D647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6A47E0F3" w14:textId="47859A08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RM</w:t>
            </w:r>
            <w:r w:rsidR="005243D3">
              <w:rPr>
                <w:rFonts w:ascii="Arial" w:hAnsi="Arial" w:cs="Arial"/>
              </w:rPr>
              <w:t>480</w:t>
            </w:r>
            <w:r w:rsidR="00892241">
              <w:rPr>
                <w:rFonts w:ascii="Arial" w:hAnsi="Arial" w:cs="Arial"/>
              </w:rPr>
              <w:t xml:space="preserve">/bilik seorang x </w:t>
            </w:r>
            <w:r w:rsidR="005243D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unit</w:t>
            </w:r>
          </w:p>
          <w:p w14:paraId="6B7306C3" w14:textId="77777777" w:rsidR="000D2BDF" w:rsidRDefault="000D2BDF" w:rsidP="00CE0B32">
            <w:pPr>
              <w:rPr>
                <w:rFonts w:ascii="Arial" w:hAnsi="Arial" w:cs="Arial"/>
              </w:rPr>
            </w:pPr>
          </w:p>
          <w:p w14:paraId="330732F5" w14:textId="36D74939" w:rsidR="005243D3" w:rsidRDefault="005243D3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RM460/bilik seorang x 23 unit</w:t>
            </w:r>
          </w:p>
          <w:p w14:paraId="7C20D636" w14:textId="77777777" w:rsidR="000D2BDF" w:rsidRDefault="000D2BDF" w:rsidP="00CE0B32">
            <w:pPr>
              <w:rPr>
                <w:rFonts w:ascii="Arial" w:hAnsi="Arial" w:cs="Arial"/>
              </w:rPr>
            </w:pPr>
          </w:p>
          <w:p w14:paraId="4795B9B0" w14:textId="2A41FEA2" w:rsidR="005243D3" w:rsidRDefault="0048423C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RM330/bilik berkongsi x 5 unit</w:t>
            </w:r>
          </w:p>
          <w:p w14:paraId="72619C17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53555BEA" w14:textId="0C513941" w:rsidR="00CE0B32" w:rsidRDefault="00CE0B32" w:rsidP="00CE0B32">
            <w:pPr>
              <w:rPr>
                <w:rFonts w:ascii="Arial" w:hAnsi="Arial" w:cs="Arial"/>
              </w:rPr>
            </w:pPr>
          </w:p>
          <w:p w14:paraId="42166826" w14:textId="77777777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Kos Keseluruhan Pakej untuk 3 hari 2 malam :</w:t>
            </w:r>
          </w:p>
          <w:p w14:paraId="1B72CD4A" w14:textId="45754D7E" w:rsidR="00CE0B32" w:rsidRPr="00CE0B32" w:rsidRDefault="00CE0B32" w:rsidP="00CE0B32">
            <w:pPr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RM</w:t>
            </w:r>
            <w:r w:rsidR="0048423C">
              <w:rPr>
                <w:rFonts w:ascii="Arial" w:hAnsi="Arial" w:cs="Arial"/>
                <w:b/>
                <w:bCs/>
              </w:rPr>
              <w:t>28,720.00</w:t>
            </w:r>
          </w:p>
        </w:tc>
        <w:tc>
          <w:tcPr>
            <w:tcW w:w="1650" w:type="dxa"/>
          </w:tcPr>
          <w:p w14:paraId="47AC553C" w14:textId="77777777" w:rsidR="00892241" w:rsidRDefault="00892241" w:rsidP="00892241">
            <w:pPr>
              <w:jc w:val="center"/>
              <w:rPr>
                <w:rFonts w:ascii="Arial" w:hAnsi="Arial" w:cs="Arial"/>
              </w:rPr>
            </w:pPr>
          </w:p>
          <w:p w14:paraId="5FFFE566" w14:textId="77777777" w:rsidR="00BF44D8" w:rsidRDefault="005243D3" w:rsidP="005243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</w:t>
            </w:r>
            <w:r w:rsidR="00BF44D8">
              <w:rPr>
                <w:rFonts w:ascii="Arial" w:hAnsi="Arial" w:cs="Arial"/>
              </w:rPr>
              <w:t xml:space="preserve"> Deluxe</w:t>
            </w:r>
          </w:p>
          <w:p w14:paraId="48F663C9" w14:textId="77777777" w:rsidR="0048423C" w:rsidRDefault="0048423C" w:rsidP="005243D3">
            <w:pPr>
              <w:jc w:val="center"/>
              <w:rPr>
                <w:rFonts w:ascii="Arial" w:hAnsi="Arial" w:cs="Arial"/>
              </w:rPr>
            </w:pPr>
          </w:p>
          <w:p w14:paraId="70959001" w14:textId="77777777" w:rsidR="000D2BDF" w:rsidRDefault="000D2BDF" w:rsidP="005243D3">
            <w:pPr>
              <w:jc w:val="center"/>
              <w:rPr>
                <w:rFonts w:ascii="Arial" w:hAnsi="Arial" w:cs="Arial"/>
              </w:rPr>
            </w:pPr>
          </w:p>
          <w:p w14:paraId="43628C0C" w14:textId="12C6D2E6" w:rsidR="0048423C" w:rsidRDefault="0048423C" w:rsidP="005243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Superior</w:t>
            </w:r>
          </w:p>
          <w:p w14:paraId="3BDD5825" w14:textId="77777777" w:rsidR="0048423C" w:rsidRDefault="0048423C" w:rsidP="005243D3">
            <w:pPr>
              <w:jc w:val="center"/>
              <w:rPr>
                <w:rFonts w:ascii="Arial" w:hAnsi="Arial" w:cs="Arial"/>
              </w:rPr>
            </w:pPr>
          </w:p>
          <w:p w14:paraId="1E9140F2" w14:textId="77777777" w:rsidR="000D2BDF" w:rsidRDefault="000D2BDF" w:rsidP="005243D3">
            <w:pPr>
              <w:jc w:val="center"/>
              <w:rPr>
                <w:rFonts w:ascii="Arial" w:hAnsi="Arial" w:cs="Arial"/>
              </w:rPr>
            </w:pPr>
          </w:p>
          <w:p w14:paraId="1E3A46CF" w14:textId="34C25706" w:rsidR="0048423C" w:rsidRPr="00CE0B32" w:rsidRDefault="0048423C" w:rsidP="005243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Berkongsi Berdua</w:t>
            </w:r>
          </w:p>
        </w:tc>
      </w:tr>
      <w:tr w:rsidR="00CE0B32" w:rsidRPr="00CE0B32" w14:paraId="3CEACAD2" w14:textId="77777777" w:rsidTr="00CE0B32">
        <w:tc>
          <w:tcPr>
            <w:tcW w:w="571" w:type="dxa"/>
          </w:tcPr>
          <w:p w14:paraId="5AF07688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73996313" w14:textId="5CF21644" w:rsidR="00CE0B32" w:rsidRPr="00CE0B32" w:rsidRDefault="00CE0B32" w:rsidP="00CE0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93" w:type="dxa"/>
          </w:tcPr>
          <w:p w14:paraId="7BCF13DB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1C28258D" w14:textId="7B9336DF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Kemudahan Makan Minum :-</w:t>
            </w:r>
          </w:p>
          <w:p w14:paraId="78186257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7759E381" w14:textId="560116B5" w:rsidR="00CE0B32" w:rsidRDefault="0048423C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CE0B32" w:rsidRPr="00CE0B32">
              <w:rPr>
                <w:rFonts w:ascii="Arial" w:hAnsi="Arial" w:cs="Arial"/>
                <w:b/>
                <w:bCs/>
              </w:rPr>
              <w:t xml:space="preserve"> kali hidangan</w:t>
            </w:r>
            <w:r w:rsidR="00CE0B32">
              <w:rPr>
                <w:rFonts w:ascii="Arial" w:hAnsi="Arial" w:cs="Arial"/>
              </w:rPr>
              <w:t xml:space="preserve"> bagi setiap hari sepanjang 3 hari 2 malam. </w:t>
            </w:r>
          </w:p>
          <w:p w14:paraId="5E7AD5B9" w14:textId="347F3187" w:rsidR="00CE0B32" w:rsidRP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(Sarapan, </w:t>
            </w:r>
            <w:r w:rsidR="00892241">
              <w:rPr>
                <w:rFonts w:ascii="Arial" w:hAnsi="Arial" w:cs="Arial"/>
              </w:rPr>
              <w:t xml:space="preserve">Minum pagi, </w:t>
            </w:r>
            <w:r>
              <w:rPr>
                <w:rFonts w:ascii="Arial" w:hAnsi="Arial" w:cs="Arial"/>
              </w:rPr>
              <w:t>Makan Tengah Hari</w:t>
            </w:r>
            <w:r w:rsidR="00892241">
              <w:rPr>
                <w:rFonts w:ascii="Arial" w:hAnsi="Arial" w:cs="Arial"/>
              </w:rPr>
              <w:t>, Minum petang</w:t>
            </w:r>
            <w:r>
              <w:rPr>
                <w:rFonts w:ascii="Arial" w:hAnsi="Arial" w:cs="Arial"/>
              </w:rPr>
              <w:t xml:space="preserve"> &amp; Makan Malam/BBQ) </w:t>
            </w:r>
          </w:p>
        </w:tc>
        <w:tc>
          <w:tcPr>
            <w:tcW w:w="1276" w:type="dxa"/>
          </w:tcPr>
          <w:p w14:paraId="6A8843BA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63BF9B6D" w14:textId="77777777" w:rsidR="00CE0B32" w:rsidRPr="00CE0B32" w:rsidRDefault="00CE0B32" w:rsidP="00CE0B32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44AB25F3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296603EF" w14:textId="089B30C8" w:rsidR="00CE0B32" w:rsidRP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495815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49B1A69D" w14:textId="02246B13" w:rsidR="00CE0B32" w:rsidRP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222C3BED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3F51B71E" w14:textId="6D590CF4" w:rsidR="00CE0B32" w:rsidRPr="00CE0B32" w:rsidRDefault="00CE0B32" w:rsidP="00CE0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CE0B32" w:rsidRPr="00CE0B32" w14:paraId="3F9D5D37" w14:textId="77777777" w:rsidTr="00CE0B32">
        <w:tc>
          <w:tcPr>
            <w:tcW w:w="571" w:type="dxa"/>
          </w:tcPr>
          <w:p w14:paraId="634C781D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1673BABA" w14:textId="71B6330D" w:rsidR="00CE0B32" w:rsidRPr="00CE0B32" w:rsidRDefault="00CE0B32" w:rsidP="00CE0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93" w:type="dxa"/>
          </w:tcPr>
          <w:p w14:paraId="00C0A4F4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781334E4" w14:textId="77777777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Kemudahan Dewan/ Bilik Mesyuarat :- </w:t>
            </w:r>
          </w:p>
          <w:p w14:paraId="59CECEEF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5672858F" w14:textId="77777777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Boleh menempatkan seramai 34 orang peserta &amp; urus setia mesyuarat dengan kemudahan ;</w:t>
            </w:r>
          </w:p>
          <w:p w14:paraId="35977FCC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57D77294" w14:textId="02F34F7B" w:rsidR="00CE0B32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Pr="00CE0B32">
              <w:rPr>
                <w:rFonts w:ascii="Arial" w:hAnsi="Arial" w:cs="Arial"/>
              </w:rPr>
              <w:t>Sistem PA</w:t>
            </w:r>
            <w:r w:rsidR="002A7BE1">
              <w:rPr>
                <w:rFonts w:ascii="Arial" w:hAnsi="Arial" w:cs="Arial"/>
              </w:rPr>
              <w:t xml:space="preserve"> &amp; 2</w:t>
            </w:r>
            <w:r w:rsidR="00892241">
              <w:rPr>
                <w:rFonts w:ascii="Arial" w:hAnsi="Arial" w:cs="Arial"/>
              </w:rPr>
              <w:t xml:space="preserve"> unit Mikrofon</w:t>
            </w:r>
          </w:p>
          <w:p w14:paraId="33147CC3" w14:textId="369DAEBE" w:rsidR="00EA6D0D" w:rsidRDefault="00CE0B32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r w:rsidR="00EA6D0D">
              <w:rPr>
                <w:rFonts w:ascii="Arial" w:hAnsi="Arial" w:cs="Arial"/>
              </w:rPr>
              <w:t>Carta singkap &amp; Papan putih</w:t>
            </w:r>
          </w:p>
          <w:p w14:paraId="0DDB0903" w14:textId="51D7AE6E" w:rsidR="00EA6D0D" w:rsidRDefault="00EA6D0D" w:rsidP="00EA6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iii.Alat tulis</w:t>
            </w:r>
            <w:r w:rsidR="00892241">
              <w:rPr>
                <w:rFonts w:ascii="Arial" w:hAnsi="Arial" w:cs="Arial"/>
              </w:rPr>
              <w:t xml:space="preserve"> &amp; kertas</w:t>
            </w:r>
          </w:p>
          <w:p w14:paraId="73EFB141" w14:textId="77777777" w:rsidR="00EA6D0D" w:rsidRDefault="00EA6D0D" w:rsidP="00EA6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Air minuman &amp; Gula-gula</w:t>
            </w:r>
          </w:p>
          <w:p w14:paraId="528AEC56" w14:textId="77777777" w:rsidR="00EA6D0D" w:rsidRDefault="00EA6D0D" w:rsidP="00EA6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Skrin Putih</w:t>
            </w:r>
          </w:p>
          <w:p w14:paraId="24C2FEE3" w14:textId="77777777" w:rsidR="0048423C" w:rsidRDefault="0048423C" w:rsidP="00EA6D0D">
            <w:pPr>
              <w:rPr>
                <w:rFonts w:ascii="Arial" w:hAnsi="Arial" w:cs="Arial"/>
              </w:rPr>
            </w:pPr>
          </w:p>
          <w:p w14:paraId="40270E53" w14:textId="02D0F13A" w:rsidR="00EA6D0D" w:rsidRDefault="00EA6D0D" w:rsidP="00EA6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Dewan/Bilik Mesyuarat disusun mengikut Classroom</w:t>
            </w:r>
          </w:p>
          <w:p w14:paraId="70CF1C47" w14:textId="559ABD1D" w:rsidR="00EA6D0D" w:rsidRPr="00EA6D0D" w:rsidRDefault="00EA6D0D" w:rsidP="00EA6D0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605DFD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7E026F73" w14:textId="77777777" w:rsidR="00EA6D0D" w:rsidRPr="00CE0B32" w:rsidRDefault="00EA6D0D" w:rsidP="00EA6D0D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547CBE29" w14:textId="2F34DF1E" w:rsidR="00EA6D0D" w:rsidRPr="00CE0B32" w:rsidRDefault="00EA6D0D" w:rsidP="00CE0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731472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50981A2A" w14:textId="42E45BF0" w:rsidR="00EA6D0D" w:rsidRPr="00CE0B32" w:rsidRDefault="00EA6D0D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12AAF5C2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76308CFB" w14:textId="43A2BF89" w:rsidR="00EA6D0D" w:rsidRPr="00CE0B32" w:rsidRDefault="00EA6D0D" w:rsidP="00CE0B32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CE0B32" w:rsidRPr="00CE0B32" w14:paraId="4B2F5BBE" w14:textId="77777777" w:rsidTr="00CE0B32">
        <w:tc>
          <w:tcPr>
            <w:tcW w:w="571" w:type="dxa"/>
          </w:tcPr>
          <w:p w14:paraId="7E919E5E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130DCD57" w14:textId="3C1C66DC" w:rsidR="00EA6D0D" w:rsidRPr="00CE0B32" w:rsidRDefault="00EA6D0D" w:rsidP="00CE0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93" w:type="dxa"/>
          </w:tcPr>
          <w:p w14:paraId="08754FC9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26F0164A" w14:textId="77777777" w:rsidR="00EA6D0D" w:rsidRDefault="00EA6D0D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Mempunyai bilik perbincangan keperluan untuk aktiviti. </w:t>
            </w:r>
          </w:p>
          <w:p w14:paraId="138B4B97" w14:textId="668C1435" w:rsidR="00EA6D0D" w:rsidRPr="00CE0B32" w:rsidRDefault="00EA6D0D" w:rsidP="00CE0B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B40CB7" w14:textId="77777777" w:rsidR="00CE0B32" w:rsidRDefault="00CE0B32" w:rsidP="00CE0B32">
            <w:pPr>
              <w:jc w:val="center"/>
              <w:rPr>
                <w:rFonts w:ascii="Arial" w:hAnsi="Arial" w:cs="Arial"/>
              </w:rPr>
            </w:pPr>
          </w:p>
          <w:p w14:paraId="61DF902F" w14:textId="4DE3D532" w:rsidR="00EA6D0D" w:rsidRPr="0043018F" w:rsidRDefault="00EA6D0D" w:rsidP="0043018F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</w:tc>
        <w:tc>
          <w:tcPr>
            <w:tcW w:w="2126" w:type="dxa"/>
          </w:tcPr>
          <w:p w14:paraId="187114E3" w14:textId="77777777" w:rsidR="00CE0B32" w:rsidRDefault="00CE0B32" w:rsidP="00CE0B32">
            <w:pPr>
              <w:rPr>
                <w:rFonts w:ascii="Arial" w:hAnsi="Arial" w:cs="Arial"/>
              </w:rPr>
            </w:pPr>
          </w:p>
          <w:p w14:paraId="58AB3AFB" w14:textId="453AFF50" w:rsidR="00EA6D0D" w:rsidRPr="00CE0B32" w:rsidRDefault="00EA6D0D" w:rsidP="00CE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19BFD10F" w14:textId="77777777" w:rsidR="00EA6D0D" w:rsidRDefault="00EA6D0D" w:rsidP="00CE0B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029C34" w14:textId="4D35886E" w:rsidR="00CE0B32" w:rsidRPr="00CE0B32" w:rsidRDefault="00EA6D0D" w:rsidP="00CE0B32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EA6D0D" w:rsidRPr="00CE0B32" w14:paraId="18D5DD4D" w14:textId="77777777" w:rsidTr="00CE0B32">
        <w:tc>
          <w:tcPr>
            <w:tcW w:w="571" w:type="dxa"/>
          </w:tcPr>
          <w:p w14:paraId="4AD9B3B5" w14:textId="77777777" w:rsidR="00EA6D0D" w:rsidRDefault="00EA6D0D" w:rsidP="00EA6D0D">
            <w:pPr>
              <w:jc w:val="center"/>
              <w:rPr>
                <w:rFonts w:ascii="Arial" w:hAnsi="Arial" w:cs="Arial"/>
              </w:rPr>
            </w:pPr>
          </w:p>
          <w:p w14:paraId="72DF7497" w14:textId="7EC79CDD" w:rsidR="00EA6D0D" w:rsidRPr="00CE0B32" w:rsidRDefault="00EA6D0D" w:rsidP="00EA6D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93" w:type="dxa"/>
          </w:tcPr>
          <w:p w14:paraId="75FAF320" w14:textId="77777777" w:rsidR="00EA6D0D" w:rsidRDefault="00EA6D0D" w:rsidP="00EA6D0D">
            <w:pPr>
              <w:rPr>
                <w:rFonts w:ascii="Arial" w:hAnsi="Arial" w:cs="Arial"/>
              </w:rPr>
            </w:pPr>
          </w:p>
          <w:p w14:paraId="5FBAC7C0" w14:textId="77777777" w:rsidR="00EA6D0D" w:rsidRDefault="00EA6D0D" w:rsidP="00EA6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Mempunyai kawasan lapang yang selesa untuk aktiviti mesyuarat.</w:t>
            </w:r>
          </w:p>
          <w:p w14:paraId="0188CCA1" w14:textId="2B0AFDE3" w:rsidR="00EA6D0D" w:rsidRPr="00CE0B32" w:rsidRDefault="00EA6D0D" w:rsidP="00EA6D0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7CE06D" w14:textId="77777777" w:rsidR="00EA6D0D" w:rsidRDefault="00EA6D0D" w:rsidP="00EA6D0D">
            <w:pPr>
              <w:shd w:val="clear" w:color="auto" w:fill="FFFFFF"/>
              <w:jc w:val="center"/>
              <w:textAlignment w:val="baseline"/>
              <w:outlineLvl w:val="1"/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</w:pPr>
          </w:p>
          <w:p w14:paraId="781EF50E" w14:textId="3BE3C136" w:rsidR="00EA6D0D" w:rsidRPr="0043018F" w:rsidRDefault="00EA6D0D" w:rsidP="0043018F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</w:tc>
        <w:tc>
          <w:tcPr>
            <w:tcW w:w="2126" w:type="dxa"/>
          </w:tcPr>
          <w:p w14:paraId="4B1DB8DE" w14:textId="77777777" w:rsidR="00EA6D0D" w:rsidRDefault="00EA6D0D" w:rsidP="00EA6D0D">
            <w:pPr>
              <w:rPr>
                <w:rFonts w:ascii="Arial" w:hAnsi="Arial" w:cs="Arial"/>
              </w:rPr>
            </w:pPr>
          </w:p>
          <w:p w14:paraId="56AC1F9C" w14:textId="4E4A0B9E" w:rsidR="00EA6D0D" w:rsidRPr="00CE0B32" w:rsidRDefault="00EA6D0D" w:rsidP="00EA6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1CD425C7" w14:textId="77777777" w:rsidR="00EA6D0D" w:rsidRDefault="00EA6D0D" w:rsidP="00EA6D0D">
            <w:pPr>
              <w:jc w:val="center"/>
              <w:rPr>
                <w:rFonts w:ascii="Arial" w:hAnsi="Arial" w:cs="Arial"/>
              </w:rPr>
            </w:pPr>
          </w:p>
          <w:p w14:paraId="24457CEA" w14:textId="11BA16D7" w:rsidR="00EA6D0D" w:rsidRPr="00CE0B32" w:rsidRDefault="00EA6D0D" w:rsidP="00EA6D0D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</w:tbl>
    <w:p w14:paraId="315718A3" w14:textId="77777777" w:rsidR="00B1140D" w:rsidRDefault="00B1140D" w:rsidP="00B1140D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0DDA21F" w14:textId="1BB76980" w:rsidR="00B1140D" w:rsidRDefault="00B1140D" w:rsidP="00B1140D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Lampiran </w:t>
      </w:r>
      <w:r w:rsidR="009059E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2</w:t>
      </w:r>
    </w:p>
    <w:p w14:paraId="01A1647E" w14:textId="77777777" w:rsidR="00B1140D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98F889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0B32">
        <w:rPr>
          <w:rFonts w:ascii="Arial" w:hAnsi="Arial" w:cs="Arial"/>
          <w:b/>
          <w:bCs/>
        </w:rPr>
        <w:t>SPESIFIKASI KEPERLUAN KEMUDAHAN MESYUARAT SECARA PAKEJ BAGI</w:t>
      </w:r>
    </w:p>
    <w:p w14:paraId="3283738B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0B32">
        <w:rPr>
          <w:rFonts w:ascii="Arial" w:hAnsi="Arial" w:cs="Arial"/>
          <w:b/>
          <w:bCs/>
        </w:rPr>
        <w:t>MESYUARAT PELAN TINDAKAN JABATAN KESIHATAN NEGERI PERLIS 202</w:t>
      </w:r>
      <w:r>
        <w:rPr>
          <w:rFonts w:ascii="Arial" w:hAnsi="Arial" w:cs="Arial"/>
          <w:b/>
          <w:bCs/>
        </w:rPr>
        <w:t>2</w:t>
      </w:r>
    </w:p>
    <w:p w14:paraId="77F45D51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</w:rPr>
      </w:pPr>
    </w:p>
    <w:p w14:paraId="74ACEF5C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E5D5B">
        <w:rPr>
          <w:rFonts w:ascii="Arial" w:hAnsi="Arial" w:cs="Arial"/>
          <w:b/>
          <w:bCs/>
          <w:color w:val="FF0000"/>
          <w:u w:val="single"/>
        </w:rPr>
        <w:t>HOLIDAY VILLA BEACH &amp; RESORT SPA, LANGKAWI</w:t>
      </w:r>
    </w:p>
    <w:p w14:paraId="2967997B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393"/>
        <w:gridCol w:w="1276"/>
        <w:gridCol w:w="2126"/>
        <w:gridCol w:w="1650"/>
      </w:tblGrid>
      <w:tr w:rsidR="00B1140D" w:rsidRPr="00CE0B32" w14:paraId="5C52105D" w14:textId="77777777" w:rsidTr="00817739">
        <w:tc>
          <w:tcPr>
            <w:tcW w:w="571" w:type="dxa"/>
          </w:tcPr>
          <w:p w14:paraId="0677BD4F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3393" w:type="dxa"/>
          </w:tcPr>
          <w:p w14:paraId="3AA626F6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SPESIFIKASI</w:t>
            </w:r>
          </w:p>
        </w:tc>
        <w:tc>
          <w:tcPr>
            <w:tcW w:w="1276" w:type="dxa"/>
          </w:tcPr>
          <w:p w14:paraId="13318C1A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YA/TIDAK</w:t>
            </w:r>
          </w:p>
        </w:tc>
        <w:tc>
          <w:tcPr>
            <w:tcW w:w="2126" w:type="dxa"/>
          </w:tcPr>
          <w:p w14:paraId="6ED88806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HARGA</w:t>
            </w:r>
          </w:p>
        </w:tc>
        <w:tc>
          <w:tcPr>
            <w:tcW w:w="1650" w:type="dxa"/>
          </w:tcPr>
          <w:p w14:paraId="03E7526F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CATATAN</w:t>
            </w:r>
          </w:p>
        </w:tc>
      </w:tr>
      <w:tr w:rsidR="00B1140D" w:rsidRPr="00CE0B32" w14:paraId="044172BE" w14:textId="77777777" w:rsidTr="00817739">
        <w:tc>
          <w:tcPr>
            <w:tcW w:w="571" w:type="dxa"/>
          </w:tcPr>
          <w:p w14:paraId="534AA7C9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7213A85A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</w:rPr>
              <w:t>1.</w:t>
            </w:r>
          </w:p>
        </w:tc>
        <w:tc>
          <w:tcPr>
            <w:tcW w:w="3393" w:type="dxa"/>
          </w:tcPr>
          <w:p w14:paraId="772E78D5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4CDE7233" w14:textId="77777777" w:rsidR="00B1140D" w:rsidRDefault="00B1140D" w:rsidP="00817739">
            <w:pPr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</w:rPr>
              <w:t xml:space="preserve">Kemudahan </w:t>
            </w:r>
            <w:r>
              <w:rPr>
                <w:rFonts w:ascii="Arial" w:hAnsi="Arial" w:cs="Arial"/>
              </w:rPr>
              <w:t>Penginapan :-</w:t>
            </w:r>
          </w:p>
          <w:p w14:paraId="0CCFDAE2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1D0CC71A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Boleh menempatkan peserta/ penceramah/ urus setia seramai 34 orang dengan selesa;</w:t>
            </w:r>
          </w:p>
          <w:p w14:paraId="0E3EF05D" w14:textId="77777777" w:rsidR="00B1140D" w:rsidRDefault="00B1140D" w:rsidP="00B114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seorang – 24 unit</w:t>
            </w:r>
          </w:p>
          <w:p w14:paraId="1F97D0F1" w14:textId="77777777" w:rsidR="00B1140D" w:rsidRDefault="00B1140D" w:rsidP="00B114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Berkongsi – 5 Unit</w:t>
            </w:r>
          </w:p>
          <w:p w14:paraId="1E376706" w14:textId="77777777" w:rsidR="00B1140D" w:rsidRPr="00BF44D8" w:rsidRDefault="00B1140D" w:rsidP="0081773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7810DE" w14:textId="77777777" w:rsidR="00B1140D" w:rsidRDefault="00B1140D" w:rsidP="00817739">
            <w:pPr>
              <w:shd w:val="clear" w:color="auto" w:fill="FFFFFF"/>
              <w:textAlignment w:val="baseline"/>
              <w:outlineLvl w:val="1"/>
              <w:rPr>
                <w:rFonts w:ascii="Arial" w:hAnsi="Arial" w:cs="Arial"/>
              </w:rPr>
            </w:pPr>
          </w:p>
          <w:p w14:paraId="6F2BFD9F" w14:textId="77777777" w:rsidR="00B1140D" w:rsidRPr="00CE0B32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05ADA8F6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37A3EE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B98D500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RM480/bilik seorang x 1 unit</w:t>
            </w:r>
          </w:p>
          <w:p w14:paraId="11303E70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RM460/bilik seorang x 23 unit</w:t>
            </w:r>
          </w:p>
          <w:p w14:paraId="02D81593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RM330/bilik berkongsi x 5 unit</w:t>
            </w:r>
          </w:p>
          <w:p w14:paraId="36C0556F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0B9A638A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3CE951F1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Kos Keseluruhan Pakej untuk 3 hari 2 malam :</w:t>
            </w:r>
          </w:p>
          <w:p w14:paraId="415F7B17" w14:textId="4381E423" w:rsidR="00B1140D" w:rsidRPr="00CE0B32" w:rsidRDefault="00B1140D" w:rsidP="00817739">
            <w:pPr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RM</w:t>
            </w:r>
            <w:r>
              <w:rPr>
                <w:rFonts w:ascii="Arial" w:hAnsi="Arial" w:cs="Arial"/>
                <w:b/>
                <w:bCs/>
              </w:rPr>
              <w:t>28,720.00</w:t>
            </w:r>
          </w:p>
        </w:tc>
        <w:tc>
          <w:tcPr>
            <w:tcW w:w="1650" w:type="dxa"/>
          </w:tcPr>
          <w:p w14:paraId="0701F49B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71118A37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Deluxe</w:t>
            </w:r>
          </w:p>
          <w:p w14:paraId="48F04AC1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4570A1CF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Superior</w:t>
            </w:r>
          </w:p>
          <w:p w14:paraId="0CFC57EC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47C5A46B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Berkongsi Berdua</w:t>
            </w:r>
          </w:p>
        </w:tc>
      </w:tr>
      <w:tr w:rsidR="00B1140D" w:rsidRPr="00CE0B32" w14:paraId="337A8375" w14:textId="77777777" w:rsidTr="00817739">
        <w:tc>
          <w:tcPr>
            <w:tcW w:w="571" w:type="dxa"/>
          </w:tcPr>
          <w:p w14:paraId="5DDB9CA4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4D153391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93" w:type="dxa"/>
          </w:tcPr>
          <w:p w14:paraId="41682269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2FCDCBA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Kemudahan Makan Minum :-</w:t>
            </w:r>
          </w:p>
          <w:p w14:paraId="49ACA975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7FEDB7D4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CE0B32">
              <w:rPr>
                <w:rFonts w:ascii="Arial" w:hAnsi="Arial" w:cs="Arial"/>
                <w:b/>
                <w:bCs/>
              </w:rPr>
              <w:t xml:space="preserve"> kali hidangan</w:t>
            </w:r>
            <w:r>
              <w:rPr>
                <w:rFonts w:ascii="Arial" w:hAnsi="Arial" w:cs="Arial"/>
              </w:rPr>
              <w:t xml:space="preserve"> bagi setiap hari sepanjang 3 hari 2 malam. </w:t>
            </w:r>
          </w:p>
          <w:p w14:paraId="5DB24769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(Sarapan, Minum pagi, Makan Tengah Hari, Minum petang &amp; Makan Malam/BBQ) </w:t>
            </w:r>
          </w:p>
        </w:tc>
        <w:tc>
          <w:tcPr>
            <w:tcW w:w="1276" w:type="dxa"/>
          </w:tcPr>
          <w:p w14:paraId="1B6A69AE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5C64E637" w14:textId="77777777" w:rsidR="00B1140D" w:rsidRPr="00CE0B32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25E0BA0D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394E580B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94773D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13AF1F74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405652C6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4AB24128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B1140D" w:rsidRPr="00CE0B32" w14:paraId="2C122905" w14:textId="77777777" w:rsidTr="00817739">
        <w:tc>
          <w:tcPr>
            <w:tcW w:w="571" w:type="dxa"/>
          </w:tcPr>
          <w:p w14:paraId="7E11F6DE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12389AE9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93" w:type="dxa"/>
          </w:tcPr>
          <w:p w14:paraId="209BA4A7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0E086380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Kemudahan Dewan/ Bilik Mesyuarat :- </w:t>
            </w:r>
          </w:p>
          <w:p w14:paraId="72DDEE41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470A1BC3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Boleh menempatkan seramai 34 orang peserta &amp; urus setia mesyuarat dengan kemudahan ;</w:t>
            </w:r>
          </w:p>
          <w:p w14:paraId="69D7F442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1CC281D0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Pr="00CE0B32">
              <w:rPr>
                <w:rFonts w:ascii="Arial" w:hAnsi="Arial" w:cs="Arial"/>
              </w:rPr>
              <w:t>Sistem PA</w:t>
            </w:r>
            <w:r>
              <w:rPr>
                <w:rFonts w:ascii="Arial" w:hAnsi="Arial" w:cs="Arial"/>
              </w:rPr>
              <w:t xml:space="preserve"> &amp; 2 unit Mikrofon</w:t>
            </w:r>
          </w:p>
          <w:p w14:paraId="6CFAC960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Carta singkap &amp; Papan putih</w:t>
            </w:r>
          </w:p>
          <w:p w14:paraId="6C0C4648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iii.Alat tulis &amp; kertas</w:t>
            </w:r>
          </w:p>
          <w:p w14:paraId="2DF13344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Air minuman &amp; Gula-gula</w:t>
            </w:r>
          </w:p>
          <w:p w14:paraId="19487BF7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Skrin Putih</w:t>
            </w:r>
          </w:p>
          <w:p w14:paraId="0CC8786B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4A0370EB" w14:textId="402AC2D9" w:rsidR="00B1140D" w:rsidRPr="00EA6D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Dewan/Bilik Mesyuarat disusun mengikut Classroom</w:t>
            </w:r>
          </w:p>
        </w:tc>
        <w:tc>
          <w:tcPr>
            <w:tcW w:w="1276" w:type="dxa"/>
          </w:tcPr>
          <w:p w14:paraId="010FC3EA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54DB98A3" w14:textId="77777777" w:rsidR="00B1140D" w:rsidRPr="00CE0B32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077B7AA3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1C80DB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0B880989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7CE2742E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168FF762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B1140D" w:rsidRPr="00CE0B32" w14:paraId="46751A4B" w14:textId="77777777" w:rsidTr="00817739">
        <w:tc>
          <w:tcPr>
            <w:tcW w:w="571" w:type="dxa"/>
          </w:tcPr>
          <w:p w14:paraId="4FBC640E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0957529E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93" w:type="dxa"/>
          </w:tcPr>
          <w:p w14:paraId="76092F97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973BCE6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Mempunyai bilik perbincangan keperluan untuk aktiviti. </w:t>
            </w:r>
          </w:p>
          <w:p w14:paraId="4822A5EF" w14:textId="77777777" w:rsidR="00B1140D" w:rsidRPr="00CE0B32" w:rsidRDefault="00B1140D" w:rsidP="008177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44AE9E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09EBD9B7" w14:textId="77777777" w:rsidR="00B1140D" w:rsidRPr="0043018F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</w:tc>
        <w:tc>
          <w:tcPr>
            <w:tcW w:w="2126" w:type="dxa"/>
          </w:tcPr>
          <w:p w14:paraId="380BEDC4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3CAD3917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5C740CBB" w14:textId="77777777" w:rsidR="00B1140D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1958EB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B1140D" w:rsidRPr="00CE0B32" w14:paraId="60C68E8D" w14:textId="77777777" w:rsidTr="00817739">
        <w:tc>
          <w:tcPr>
            <w:tcW w:w="571" w:type="dxa"/>
          </w:tcPr>
          <w:p w14:paraId="157E90E1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3388D537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93" w:type="dxa"/>
          </w:tcPr>
          <w:p w14:paraId="236871C7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78E1AE1D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Mempunyai kawasan lapang yang selesa untuk aktiviti mesyuarat.</w:t>
            </w:r>
          </w:p>
          <w:p w14:paraId="04E1920A" w14:textId="77777777" w:rsidR="00B1140D" w:rsidRPr="00CE0B32" w:rsidRDefault="00B1140D" w:rsidP="008177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CAC34B7" w14:textId="77777777" w:rsidR="00B1140D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</w:pPr>
          </w:p>
          <w:p w14:paraId="556F3B54" w14:textId="77777777" w:rsidR="00B1140D" w:rsidRPr="0043018F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</w:tc>
        <w:tc>
          <w:tcPr>
            <w:tcW w:w="2126" w:type="dxa"/>
          </w:tcPr>
          <w:p w14:paraId="2743E01B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71F9366F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00AA3D3C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1DFBD27C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</w:tbl>
    <w:p w14:paraId="5D1277F1" w14:textId="77777777" w:rsidR="00B1140D" w:rsidRDefault="00B1140D" w:rsidP="000D2BDF">
      <w:pPr>
        <w:spacing w:after="0" w:line="240" w:lineRule="auto"/>
        <w:rPr>
          <w:rFonts w:ascii="Arial" w:hAnsi="Arial" w:cs="Arial"/>
          <w:b/>
          <w:bCs/>
        </w:rPr>
      </w:pPr>
    </w:p>
    <w:p w14:paraId="20B2D88A" w14:textId="77777777" w:rsidR="002E4C1F" w:rsidRDefault="002E4C1F" w:rsidP="00B1140D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C6073A1" w14:textId="33743957" w:rsidR="00B1140D" w:rsidRDefault="00B1140D" w:rsidP="00B1140D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Lampiran </w:t>
      </w:r>
      <w:r w:rsidR="009059E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3</w:t>
      </w:r>
    </w:p>
    <w:p w14:paraId="4B40C6DF" w14:textId="77777777" w:rsidR="00B1140D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1A3BB2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0B32">
        <w:rPr>
          <w:rFonts w:ascii="Arial" w:hAnsi="Arial" w:cs="Arial"/>
          <w:b/>
          <w:bCs/>
        </w:rPr>
        <w:t>SPESIFIKASI KEPERLUAN KEMUDAHAN MESYUARAT SECARA PAKEJ BAGI</w:t>
      </w:r>
    </w:p>
    <w:p w14:paraId="7C70D79A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0B32">
        <w:rPr>
          <w:rFonts w:ascii="Arial" w:hAnsi="Arial" w:cs="Arial"/>
          <w:b/>
          <w:bCs/>
        </w:rPr>
        <w:t>MESYUARAT PELAN TINDAKAN JABATAN KESIHATAN NEGERI PERLIS 202</w:t>
      </w:r>
      <w:r>
        <w:rPr>
          <w:rFonts w:ascii="Arial" w:hAnsi="Arial" w:cs="Arial"/>
          <w:b/>
          <w:bCs/>
        </w:rPr>
        <w:t>2</w:t>
      </w:r>
    </w:p>
    <w:p w14:paraId="100C3B24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</w:rPr>
      </w:pPr>
    </w:p>
    <w:p w14:paraId="404581DC" w14:textId="77777777" w:rsidR="00B1140D" w:rsidRPr="007E5D5B" w:rsidRDefault="00B1140D" w:rsidP="00B1140D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u w:val="single"/>
        </w:rPr>
      </w:pPr>
      <w:r w:rsidRPr="007E5D5B">
        <w:rPr>
          <w:rFonts w:ascii="Arial" w:hAnsi="Arial" w:cs="Arial"/>
          <w:b/>
          <w:bCs/>
          <w:color w:val="FF0000"/>
          <w:u w:val="single"/>
        </w:rPr>
        <w:t>HOLIDAY VILLA BEACH &amp; RESORT SPA, LANGKAWI</w:t>
      </w:r>
    </w:p>
    <w:p w14:paraId="4593AE16" w14:textId="77777777" w:rsidR="00B1140D" w:rsidRPr="00CE0B32" w:rsidRDefault="00B1140D" w:rsidP="00B1140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393"/>
        <w:gridCol w:w="1276"/>
        <w:gridCol w:w="2126"/>
        <w:gridCol w:w="1650"/>
      </w:tblGrid>
      <w:tr w:rsidR="00B1140D" w:rsidRPr="00CE0B32" w14:paraId="50D1C7E6" w14:textId="77777777" w:rsidTr="00817739">
        <w:tc>
          <w:tcPr>
            <w:tcW w:w="571" w:type="dxa"/>
          </w:tcPr>
          <w:p w14:paraId="4D8A61AD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3393" w:type="dxa"/>
          </w:tcPr>
          <w:p w14:paraId="50D201F6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SPESIFIKASI</w:t>
            </w:r>
          </w:p>
        </w:tc>
        <w:tc>
          <w:tcPr>
            <w:tcW w:w="1276" w:type="dxa"/>
          </w:tcPr>
          <w:p w14:paraId="23A22B96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YA/TIDAK</w:t>
            </w:r>
          </w:p>
        </w:tc>
        <w:tc>
          <w:tcPr>
            <w:tcW w:w="2126" w:type="dxa"/>
          </w:tcPr>
          <w:p w14:paraId="1F6EDE94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HARGA</w:t>
            </w:r>
          </w:p>
        </w:tc>
        <w:tc>
          <w:tcPr>
            <w:tcW w:w="1650" w:type="dxa"/>
          </w:tcPr>
          <w:p w14:paraId="7B5D995F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CATATAN</w:t>
            </w:r>
          </w:p>
        </w:tc>
      </w:tr>
      <w:tr w:rsidR="00B1140D" w:rsidRPr="00CE0B32" w14:paraId="6909576F" w14:textId="77777777" w:rsidTr="00817739">
        <w:tc>
          <w:tcPr>
            <w:tcW w:w="571" w:type="dxa"/>
          </w:tcPr>
          <w:p w14:paraId="1AEE9C19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4EE720E1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</w:rPr>
              <w:t>1.</w:t>
            </w:r>
          </w:p>
        </w:tc>
        <w:tc>
          <w:tcPr>
            <w:tcW w:w="3393" w:type="dxa"/>
          </w:tcPr>
          <w:p w14:paraId="13E5419D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D12F0C3" w14:textId="77777777" w:rsidR="00B1140D" w:rsidRDefault="00B1140D" w:rsidP="00817739">
            <w:pPr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</w:rPr>
              <w:t xml:space="preserve">Kemudahan </w:t>
            </w:r>
            <w:r>
              <w:rPr>
                <w:rFonts w:ascii="Arial" w:hAnsi="Arial" w:cs="Arial"/>
              </w:rPr>
              <w:t>Penginapan :-</w:t>
            </w:r>
          </w:p>
          <w:p w14:paraId="3AAB42AE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729DEE2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Boleh menempatkan peserta/ penceramah/ urus setia seramai 34 orang dengan selesa;</w:t>
            </w:r>
          </w:p>
          <w:p w14:paraId="7C585D7D" w14:textId="77777777" w:rsidR="00B1140D" w:rsidRDefault="00B1140D" w:rsidP="00B114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seorang – 24 unit</w:t>
            </w:r>
          </w:p>
          <w:p w14:paraId="650778FF" w14:textId="77777777" w:rsidR="00B1140D" w:rsidRDefault="00B1140D" w:rsidP="00B1140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Berkongsi – 5 Unit</w:t>
            </w:r>
          </w:p>
          <w:p w14:paraId="6AB9C0C0" w14:textId="77777777" w:rsidR="00B1140D" w:rsidRPr="00BF44D8" w:rsidRDefault="00B1140D" w:rsidP="0081773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3247816" w14:textId="77777777" w:rsidR="00B1140D" w:rsidRDefault="00B1140D" w:rsidP="00817739">
            <w:pPr>
              <w:shd w:val="clear" w:color="auto" w:fill="FFFFFF"/>
              <w:textAlignment w:val="baseline"/>
              <w:outlineLvl w:val="1"/>
              <w:rPr>
                <w:rFonts w:ascii="Arial" w:hAnsi="Arial" w:cs="Arial"/>
              </w:rPr>
            </w:pPr>
          </w:p>
          <w:p w14:paraId="591FEB3D" w14:textId="77777777" w:rsidR="00B1140D" w:rsidRPr="00CE0B32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389057C1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8363BA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0F959D88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RM480/bilik seorang x 1 unit</w:t>
            </w:r>
          </w:p>
          <w:p w14:paraId="79C91E67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RM460/bilik seorang x 23 unit</w:t>
            </w:r>
          </w:p>
          <w:p w14:paraId="33A057DF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RM330/bilik berkongsi x 5 unit</w:t>
            </w:r>
          </w:p>
          <w:p w14:paraId="2957C2A1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26D2724E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7277EFAD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Kos Keseluruhan Pakej untuk 3 hari 2 malam :</w:t>
            </w:r>
          </w:p>
          <w:p w14:paraId="7B5AABEA" w14:textId="6919DC5E" w:rsidR="00B1140D" w:rsidRPr="00CE0B32" w:rsidRDefault="00B1140D" w:rsidP="00817739">
            <w:pPr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RM</w:t>
            </w:r>
            <w:r>
              <w:rPr>
                <w:rFonts w:ascii="Arial" w:hAnsi="Arial" w:cs="Arial"/>
                <w:b/>
                <w:bCs/>
              </w:rPr>
              <w:t>28,720.00</w:t>
            </w:r>
          </w:p>
        </w:tc>
        <w:tc>
          <w:tcPr>
            <w:tcW w:w="1650" w:type="dxa"/>
          </w:tcPr>
          <w:p w14:paraId="60821C21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7A7DFC05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Deluxe</w:t>
            </w:r>
          </w:p>
          <w:p w14:paraId="4E3A4A72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2D46D05B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Superior</w:t>
            </w:r>
          </w:p>
          <w:p w14:paraId="10B3FDD7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641DDF38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Bilik Berkongsi Berdua</w:t>
            </w:r>
          </w:p>
        </w:tc>
      </w:tr>
      <w:tr w:rsidR="00B1140D" w:rsidRPr="00CE0B32" w14:paraId="30AD9437" w14:textId="77777777" w:rsidTr="00817739">
        <w:tc>
          <w:tcPr>
            <w:tcW w:w="571" w:type="dxa"/>
          </w:tcPr>
          <w:p w14:paraId="266C3357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1FFA474E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93" w:type="dxa"/>
          </w:tcPr>
          <w:p w14:paraId="5F8E45BD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70164BA8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Kemudahan Makan Minum :-</w:t>
            </w:r>
          </w:p>
          <w:p w14:paraId="226170BB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0F2E83CA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CE0B32">
              <w:rPr>
                <w:rFonts w:ascii="Arial" w:hAnsi="Arial" w:cs="Arial"/>
                <w:b/>
                <w:bCs/>
              </w:rPr>
              <w:t xml:space="preserve"> kali hidangan</w:t>
            </w:r>
            <w:r>
              <w:rPr>
                <w:rFonts w:ascii="Arial" w:hAnsi="Arial" w:cs="Arial"/>
              </w:rPr>
              <w:t xml:space="preserve"> bagi setiap hari sepanjang 3 hari 2 malam. </w:t>
            </w:r>
          </w:p>
          <w:p w14:paraId="0682854C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(Sarapan, Minum pagi, Makan Tengah Hari, Minum petang &amp; Makan Malam/BBQ) </w:t>
            </w:r>
          </w:p>
        </w:tc>
        <w:tc>
          <w:tcPr>
            <w:tcW w:w="1276" w:type="dxa"/>
          </w:tcPr>
          <w:p w14:paraId="58406ED4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3AE89A06" w14:textId="77777777" w:rsidR="00B1140D" w:rsidRPr="00CE0B32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0869BE50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5BB6A647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15D9DF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2653FEF4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7F68A04B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6BDA4C4A" w14:textId="77777777" w:rsidR="00B1140D" w:rsidRPr="00CE0B32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B1140D" w:rsidRPr="00CE0B32" w14:paraId="395721AE" w14:textId="77777777" w:rsidTr="00817739">
        <w:tc>
          <w:tcPr>
            <w:tcW w:w="571" w:type="dxa"/>
          </w:tcPr>
          <w:p w14:paraId="0E1BDA06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5D87DC10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93" w:type="dxa"/>
          </w:tcPr>
          <w:p w14:paraId="40124162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176311D7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Kemudahan Dewan/ Bilik Mesyuarat :- </w:t>
            </w:r>
          </w:p>
          <w:p w14:paraId="4EB01249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3BA68AA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Boleh menempatkan seramai 34 orang peserta &amp; urus setia mesyuarat dengan kemudahan ;</w:t>
            </w:r>
          </w:p>
          <w:p w14:paraId="314E1C0C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1C96CD7B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Pr="00CE0B32">
              <w:rPr>
                <w:rFonts w:ascii="Arial" w:hAnsi="Arial" w:cs="Arial"/>
              </w:rPr>
              <w:t>Sistem PA</w:t>
            </w:r>
            <w:r>
              <w:rPr>
                <w:rFonts w:ascii="Arial" w:hAnsi="Arial" w:cs="Arial"/>
              </w:rPr>
              <w:t xml:space="preserve"> &amp; 2 unit Mikrofon</w:t>
            </w:r>
          </w:p>
          <w:p w14:paraId="6055A858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Carta singkap &amp; Papan putih</w:t>
            </w:r>
          </w:p>
          <w:p w14:paraId="51282ECE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iii.Alat tulis &amp; kertas</w:t>
            </w:r>
          </w:p>
          <w:p w14:paraId="0D9871D3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Air minuman &amp; Gula-gula</w:t>
            </w:r>
          </w:p>
          <w:p w14:paraId="2C536F17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Skrin Putih</w:t>
            </w:r>
          </w:p>
          <w:p w14:paraId="17D98B1E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0FBAB580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Dewan/Bilik Mesyuarat disusun mengikut Classroom</w:t>
            </w:r>
          </w:p>
          <w:p w14:paraId="08D19A70" w14:textId="77777777" w:rsidR="00B1140D" w:rsidRPr="00EA6D0D" w:rsidRDefault="00B1140D" w:rsidP="008177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1E713C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66EAEDA0" w14:textId="77777777" w:rsidR="00B1140D" w:rsidRPr="00CE0B32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  <w:p w14:paraId="5DAB0371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AFEA9C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6BC80D01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74A7D140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6513880C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B1140D" w:rsidRPr="00CE0B32" w14:paraId="67BCF523" w14:textId="77777777" w:rsidTr="00817739">
        <w:tc>
          <w:tcPr>
            <w:tcW w:w="571" w:type="dxa"/>
          </w:tcPr>
          <w:p w14:paraId="5EB3EA93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373AE57D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93" w:type="dxa"/>
          </w:tcPr>
          <w:p w14:paraId="6982CF50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5A582746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Mempunyai bilik perbincangan keperluan untuk aktiviti. </w:t>
            </w:r>
          </w:p>
          <w:p w14:paraId="02E781E6" w14:textId="77777777" w:rsidR="00B1140D" w:rsidRPr="00CE0B32" w:rsidRDefault="00B1140D" w:rsidP="008177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6F0364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6BE1B499" w14:textId="77777777" w:rsidR="00B1140D" w:rsidRPr="0043018F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</w:tc>
        <w:tc>
          <w:tcPr>
            <w:tcW w:w="2126" w:type="dxa"/>
          </w:tcPr>
          <w:p w14:paraId="4CDA34ED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6A2D539E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67EDC756" w14:textId="77777777" w:rsidR="00B1140D" w:rsidRDefault="00B1140D" w:rsidP="008177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052082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  <w:tr w:rsidR="00B1140D" w:rsidRPr="00CE0B32" w14:paraId="09202622" w14:textId="77777777" w:rsidTr="00817739">
        <w:tc>
          <w:tcPr>
            <w:tcW w:w="571" w:type="dxa"/>
          </w:tcPr>
          <w:p w14:paraId="57153EB8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6513EE1C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93" w:type="dxa"/>
          </w:tcPr>
          <w:p w14:paraId="48A29D22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21730FF3" w14:textId="77777777" w:rsidR="00B1140D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Mempunyai kawasan lapang yang selesa untuk aktiviti mesyuarat.</w:t>
            </w:r>
          </w:p>
          <w:p w14:paraId="563794A6" w14:textId="77777777" w:rsidR="00B1140D" w:rsidRPr="00CE0B32" w:rsidRDefault="00B1140D" w:rsidP="008177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4E8710" w14:textId="77777777" w:rsidR="00B1140D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</w:pPr>
          </w:p>
          <w:p w14:paraId="38A033B9" w14:textId="77777777" w:rsidR="00B1140D" w:rsidRPr="0043018F" w:rsidRDefault="00B1140D" w:rsidP="00817739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eastAsia="ms-MY"/>
              </w:rPr>
            </w:pPr>
            <w:r w:rsidRPr="00CE0B32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lang w:eastAsia="ms-MY"/>
              </w:rPr>
              <w:t>✓</w:t>
            </w:r>
          </w:p>
        </w:tc>
        <w:tc>
          <w:tcPr>
            <w:tcW w:w="2126" w:type="dxa"/>
          </w:tcPr>
          <w:p w14:paraId="74ED21E9" w14:textId="77777777" w:rsidR="00B1140D" w:rsidRDefault="00B1140D" w:rsidP="00817739">
            <w:pPr>
              <w:rPr>
                <w:rFonts w:ascii="Arial" w:hAnsi="Arial" w:cs="Arial"/>
              </w:rPr>
            </w:pPr>
          </w:p>
          <w:p w14:paraId="483AE274" w14:textId="77777777" w:rsidR="00B1140D" w:rsidRPr="00CE0B32" w:rsidRDefault="00B1140D" w:rsidP="00817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0" w:type="dxa"/>
          </w:tcPr>
          <w:p w14:paraId="160E4AE5" w14:textId="77777777" w:rsidR="00B1140D" w:rsidRDefault="00B1140D" w:rsidP="00817739">
            <w:pPr>
              <w:jc w:val="center"/>
              <w:rPr>
                <w:rFonts w:ascii="Arial" w:hAnsi="Arial" w:cs="Arial"/>
              </w:rPr>
            </w:pPr>
          </w:p>
          <w:p w14:paraId="3D5BE2FF" w14:textId="77777777" w:rsidR="00B1140D" w:rsidRPr="00CE0B32" w:rsidRDefault="00B1140D" w:rsidP="00817739">
            <w:pPr>
              <w:jc w:val="center"/>
              <w:rPr>
                <w:rFonts w:ascii="Arial" w:hAnsi="Arial" w:cs="Arial"/>
              </w:rPr>
            </w:pPr>
            <w:r w:rsidRPr="00CE0B32">
              <w:rPr>
                <w:rFonts w:ascii="Arial" w:hAnsi="Arial" w:cs="Arial"/>
                <w:b/>
                <w:bCs/>
              </w:rPr>
              <w:t>Termasuk pakej</w:t>
            </w:r>
          </w:p>
        </w:tc>
      </w:tr>
    </w:tbl>
    <w:p w14:paraId="7396879E" w14:textId="462195AC" w:rsidR="00B1140D" w:rsidRPr="00B1140D" w:rsidRDefault="00B1140D" w:rsidP="000D2BDF"/>
    <w:sectPr w:rsidR="00B1140D" w:rsidRPr="00B1140D" w:rsidSect="00011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40" w:bottom="42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5755" w14:textId="77777777" w:rsidR="00A60EA9" w:rsidRDefault="00A60EA9" w:rsidP="00191ED2">
      <w:pPr>
        <w:spacing w:after="0" w:line="240" w:lineRule="auto"/>
      </w:pPr>
      <w:r>
        <w:separator/>
      </w:r>
    </w:p>
  </w:endnote>
  <w:endnote w:type="continuationSeparator" w:id="0">
    <w:p w14:paraId="79777F1C" w14:textId="77777777" w:rsidR="00A60EA9" w:rsidRDefault="00A60EA9" w:rsidP="0019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2AC4" w14:textId="77777777" w:rsidR="00123E05" w:rsidRDefault="00123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C734" w14:textId="77777777" w:rsidR="00123E05" w:rsidRDefault="00123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D814" w14:textId="77777777" w:rsidR="00123E05" w:rsidRDefault="00123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B8B3" w14:textId="77777777" w:rsidR="00A60EA9" w:rsidRDefault="00A60EA9" w:rsidP="00191ED2">
      <w:pPr>
        <w:spacing w:after="0" w:line="240" w:lineRule="auto"/>
      </w:pPr>
      <w:r>
        <w:separator/>
      </w:r>
    </w:p>
  </w:footnote>
  <w:footnote w:type="continuationSeparator" w:id="0">
    <w:p w14:paraId="5E98A6C5" w14:textId="77777777" w:rsidR="00A60EA9" w:rsidRDefault="00A60EA9" w:rsidP="0019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B9E2" w14:textId="77777777" w:rsidR="00123E05" w:rsidRDefault="00123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bCs/>
        <w:lang w:val="en-US"/>
      </w:rPr>
      <w:id w:val="-1773087073"/>
      <w:docPartObj>
        <w:docPartGallery w:val="Watermarks"/>
        <w:docPartUnique/>
      </w:docPartObj>
    </w:sdtPr>
    <w:sdtEndPr/>
    <w:sdtContent>
      <w:p w14:paraId="060E7A55" w14:textId="6614E881" w:rsidR="00191ED2" w:rsidRPr="00191ED2" w:rsidRDefault="00A60EA9" w:rsidP="00191ED2">
        <w:pPr>
          <w:pStyle w:val="Header"/>
          <w:jc w:val="right"/>
          <w:rPr>
            <w:rFonts w:ascii="Arial" w:hAnsi="Arial" w:cs="Arial"/>
            <w:b/>
            <w:bCs/>
            <w:lang w:val="en-US"/>
          </w:rPr>
        </w:pPr>
        <w:r>
          <w:rPr>
            <w:rFonts w:ascii="Arial" w:hAnsi="Arial" w:cs="Arial"/>
            <w:b/>
            <w:bCs/>
            <w:noProof/>
            <w:lang w:val="en-US"/>
          </w:rPr>
          <w:pict w14:anchorId="54904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154408" o:spid="_x0000_s2049" type="#_x0000_t136" style="position:absolute;left:0;text-align:left;margin-left:0;margin-top:0;width:145.2pt;height:49.2pt;rotation:315;z-index:-251658752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40pt" string="CONTOH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C582" w14:textId="77777777" w:rsidR="00123E05" w:rsidRDefault="00123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8B3"/>
    <w:multiLevelType w:val="hybridMultilevel"/>
    <w:tmpl w:val="AF561B0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13A54"/>
    <w:multiLevelType w:val="hybridMultilevel"/>
    <w:tmpl w:val="293AF8CC"/>
    <w:lvl w:ilvl="0" w:tplc="113C6F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3CB"/>
    <w:multiLevelType w:val="hybridMultilevel"/>
    <w:tmpl w:val="AF561B0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12CA"/>
    <w:multiLevelType w:val="hybridMultilevel"/>
    <w:tmpl w:val="44C0D63A"/>
    <w:lvl w:ilvl="0" w:tplc="AFF6D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32040"/>
    <w:multiLevelType w:val="hybridMultilevel"/>
    <w:tmpl w:val="AF561B0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07218"/>
    <w:multiLevelType w:val="hybridMultilevel"/>
    <w:tmpl w:val="AF561B0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32"/>
    <w:rsid w:val="00011106"/>
    <w:rsid w:val="00051B26"/>
    <w:rsid w:val="000B5E53"/>
    <w:rsid w:val="000D2BDF"/>
    <w:rsid w:val="00123E05"/>
    <w:rsid w:val="001450CD"/>
    <w:rsid w:val="00173156"/>
    <w:rsid w:val="00191ED2"/>
    <w:rsid w:val="001E59F4"/>
    <w:rsid w:val="00284A84"/>
    <w:rsid w:val="002A7BE1"/>
    <w:rsid w:val="002E4C1F"/>
    <w:rsid w:val="00312234"/>
    <w:rsid w:val="003E7E7B"/>
    <w:rsid w:val="0043018F"/>
    <w:rsid w:val="0048423C"/>
    <w:rsid w:val="004E33D4"/>
    <w:rsid w:val="005243D3"/>
    <w:rsid w:val="006F2D46"/>
    <w:rsid w:val="007E5D5B"/>
    <w:rsid w:val="008425D3"/>
    <w:rsid w:val="0084359C"/>
    <w:rsid w:val="0085611F"/>
    <w:rsid w:val="00880623"/>
    <w:rsid w:val="00891F32"/>
    <w:rsid w:val="00892241"/>
    <w:rsid w:val="009059EA"/>
    <w:rsid w:val="0092768A"/>
    <w:rsid w:val="00993EDF"/>
    <w:rsid w:val="009C42A0"/>
    <w:rsid w:val="00A60EA9"/>
    <w:rsid w:val="00B1140D"/>
    <w:rsid w:val="00BD1DB7"/>
    <w:rsid w:val="00BF44D8"/>
    <w:rsid w:val="00C159FA"/>
    <w:rsid w:val="00CE0B32"/>
    <w:rsid w:val="00E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AE9576"/>
  <w15:chartTrackingRefBased/>
  <w15:docId w15:val="{FCC1D538-FECA-4D20-AB2D-6B9EF6F3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E0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B3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E0B32"/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paragraph" w:styleId="Header">
    <w:name w:val="header"/>
    <w:basedOn w:val="Normal"/>
    <w:link w:val="HeaderChar"/>
    <w:uiPriority w:val="99"/>
    <w:unhideWhenUsed/>
    <w:rsid w:val="00191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D2"/>
  </w:style>
  <w:style w:type="paragraph" w:styleId="Footer">
    <w:name w:val="footer"/>
    <w:basedOn w:val="Normal"/>
    <w:link w:val="FooterChar"/>
    <w:uiPriority w:val="99"/>
    <w:unhideWhenUsed/>
    <w:rsid w:val="00191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D2"/>
  </w:style>
  <w:style w:type="paragraph" w:styleId="BalloonText">
    <w:name w:val="Balloon Text"/>
    <w:basedOn w:val="Normal"/>
    <w:link w:val="BalloonTextChar"/>
    <w:uiPriority w:val="99"/>
    <w:semiHidden/>
    <w:unhideWhenUsed/>
    <w:rsid w:val="002A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2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Ramzi Rosli</dc:creator>
  <cp:keywords/>
  <dc:description/>
  <cp:lastModifiedBy>User</cp:lastModifiedBy>
  <cp:revision>4</cp:revision>
  <cp:lastPrinted>2021-11-09T06:31:00Z</cp:lastPrinted>
  <dcterms:created xsi:type="dcterms:W3CDTF">2024-10-10T02:58:00Z</dcterms:created>
  <dcterms:modified xsi:type="dcterms:W3CDTF">2025-06-13T02:13:00Z</dcterms:modified>
</cp:coreProperties>
</file>